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5483" w14:textId="3F68C6B7" w:rsidR="00A644AD" w:rsidRPr="00514D18" w:rsidRDefault="00A644AD" w:rsidP="00364D0A">
      <w:pPr>
        <w:pStyle w:val="15"/>
      </w:pPr>
      <w:r w:rsidRPr="00514D18">
        <w:t>М</w:t>
      </w:r>
      <w:r w:rsidR="00514D18" w:rsidRPr="00514D18">
        <w:t xml:space="preserve">ІНІСТЕРСТВО ОСВІТИ І НАУКИ </w:t>
      </w:r>
      <w:r w:rsidRPr="00514D18">
        <w:t>У</w:t>
      </w:r>
      <w:r w:rsidR="00514D18" w:rsidRPr="00514D18">
        <w:t>КРАЇНИ</w:t>
      </w:r>
    </w:p>
    <w:p w14:paraId="254CF1F2" w14:textId="4364B8C5" w:rsidR="00A644AD" w:rsidRPr="00514D18" w:rsidRDefault="00A644AD" w:rsidP="00364D0A">
      <w:pPr>
        <w:pStyle w:val="25"/>
      </w:pPr>
      <w:r w:rsidRPr="00514D18">
        <w:t>Н</w:t>
      </w:r>
      <w:r w:rsidR="00514D18" w:rsidRPr="00514D18">
        <w:t>АЦІОНАЛЬНИЙ УНІВЕРСИТЕТ</w:t>
      </w:r>
      <w:r w:rsidRPr="00514D18">
        <w:t xml:space="preserve"> «О</w:t>
      </w:r>
      <w:r w:rsidR="00514D18" w:rsidRPr="00514D18">
        <w:t>ДЕСЬКА ПОЛІТЕХНІКА</w:t>
      </w:r>
      <w:r w:rsidRPr="00514D18">
        <w:t>»</w:t>
      </w:r>
    </w:p>
    <w:p w14:paraId="13EA87EA" w14:textId="77777777" w:rsidR="00A644AD" w:rsidRPr="00514D18" w:rsidRDefault="00A644AD" w:rsidP="00364D0A">
      <w:pPr>
        <w:pStyle w:val="35"/>
      </w:pPr>
      <w:bookmarkStart w:id="0" w:name="_Hlk195081211"/>
      <w:r w:rsidRPr="00514D18">
        <w:t>Навчально-науковий інститут економіки та менеджменту</w:t>
      </w:r>
      <w:bookmarkEnd w:id="0"/>
    </w:p>
    <w:p w14:paraId="276CDBEC" w14:textId="77777777" w:rsidR="00A644AD" w:rsidRPr="00514D18" w:rsidRDefault="00A644AD" w:rsidP="00364D0A">
      <w:pPr>
        <w:pStyle w:val="41"/>
      </w:pPr>
      <w:bookmarkStart w:id="1" w:name="_Hlk195081183"/>
      <w:r w:rsidRPr="00514D18">
        <w:t>Кафедра обліку, аналізу і аудиту</w:t>
      </w:r>
      <w:bookmarkEnd w:id="1"/>
    </w:p>
    <w:p w14:paraId="5A9EAB15" w14:textId="77777777" w:rsidR="00A644AD" w:rsidRPr="00514D18" w:rsidRDefault="00A644AD" w:rsidP="00364D0A">
      <w:pPr>
        <w:pStyle w:val="5"/>
      </w:pPr>
    </w:p>
    <w:p w14:paraId="14162AAF" w14:textId="77777777" w:rsidR="00A644AD" w:rsidRPr="00514D18" w:rsidRDefault="00A644AD" w:rsidP="00364D0A">
      <w:pPr>
        <w:pStyle w:val="5"/>
      </w:pPr>
    </w:p>
    <w:p w14:paraId="31703E30" w14:textId="77777777" w:rsidR="00A644AD" w:rsidRPr="00514D18" w:rsidRDefault="00A644AD" w:rsidP="00364D0A">
      <w:pPr>
        <w:pStyle w:val="5"/>
      </w:pPr>
    </w:p>
    <w:p w14:paraId="3A0E7D45" w14:textId="1240BB2B" w:rsidR="00A644AD" w:rsidRPr="00514D18" w:rsidRDefault="00A644AD" w:rsidP="00364D0A">
      <w:pPr>
        <w:pStyle w:val="6"/>
      </w:pPr>
      <w:bookmarkStart w:id="2" w:name="_Hlk195081266"/>
      <w:r w:rsidRPr="00514D18">
        <w:t xml:space="preserve">Василь </w:t>
      </w:r>
      <w:r w:rsidR="00514D18" w:rsidRPr="00514D18">
        <w:t>ВАСИЛЬКО</w:t>
      </w:r>
    </w:p>
    <w:p w14:paraId="58E8A4FE" w14:textId="4375BE33" w:rsidR="00A644AD" w:rsidRPr="00514D18" w:rsidRDefault="00514D18" w:rsidP="00364D0A">
      <w:pPr>
        <w:pStyle w:val="71"/>
      </w:pPr>
      <w:r w:rsidRPr="00514D18">
        <w:t>(</w:t>
      </w:r>
      <w:r w:rsidR="00A644AD" w:rsidRPr="00514D18">
        <w:t>груп</w:t>
      </w:r>
      <w:r w:rsidRPr="00514D18">
        <w:t>а</w:t>
      </w:r>
      <w:r w:rsidR="00A644AD" w:rsidRPr="00514D18">
        <w:t xml:space="preserve"> ОА-131</w:t>
      </w:r>
      <w:bookmarkEnd w:id="2"/>
      <w:r w:rsidRPr="00514D18">
        <w:t>)</w:t>
      </w:r>
    </w:p>
    <w:p w14:paraId="7AE2E3D8" w14:textId="6A1050DB" w:rsidR="00A644AD" w:rsidRPr="00514D18" w:rsidRDefault="00A644AD" w:rsidP="00364D0A">
      <w:pPr>
        <w:pStyle w:val="5"/>
      </w:pPr>
    </w:p>
    <w:p w14:paraId="6D4BDB37" w14:textId="77777777" w:rsidR="00A644AD" w:rsidRPr="00514D18" w:rsidRDefault="00A644AD" w:rsidP="00364D0A">
      <w:pPr>
        <w:pStyle w:val="8"/>
      </w:pPr>
      <w:bookmarkStart w:id="3" w:name="_Hlk195081316"/>
      <w:r w:rsidRPr="00514D18">
        <w:t>КВАЛІФІКАЦІЙНА РОБОТА БАКАЛАВРА</w:t>
      </w:r>
      <w:bookmarkEnd w:id="3"/>
    </w:p>
    <w:p w14:paraId="1225AFAA" w14:textId="77777777" w:rsidR="00A644AD" w:rsidRPr="00514D18" w:rsidRDefault="00A644AD" w:rsidP="00364D0A">
      <w:pPr>
        <w:pStyle w:val="9"/>
      </w:pPr>
      <w:r w:rsidRPr="00514D18">
        <w:t xml:space="preserve"> </w:t>
      </w:r>
      <w:bookmarkStart w:id="4" w:name="_Hlk195081342"/>
      <w:r w:rsidRPr="00514D18">
        <w:t>Формування системи моніторингу фінансового стану</w:t>
      </w:r>
    </w:p>
    <w:p w14:paraId="4AD0C8C6" w14:textId="77777777" w:rsidR="00A644AD" w:rsidRPr="00663E2D" w:rsidRDefault="00A644AD" w:rsidP="00663E2D">
      <w:pPr>
        <w:pStyle w:val="9"/>
      </w:pPr>
      <w:r w:rsidRPr="00514D18">
        <w:t>підприємства на прикладі ТОВ «</w:t>
      </w:r>
      <w:proofErr w:type="spellStart"/>
      <w:r w:rsidRPr="00514D18">
        <w:t>Рибпром</w:t>
      </w:r>
      <w:proofErr w:type="spellEnd"/>
      <w:r w:rsidRPr="00514D18">
        <w:t>»</w:t>
      </w:r>
      <w:bookmarkEnd w:id="4"/>
    </w:p>
    <w:p w14:paraId="17FD42B2" w14:textId="77777777" w:rsidR="00514D18" w:rsidRPr="00514D18" w:rsidRDefault="00514D18" w:rsidP="00364D0A">
      <w:pPr>
        <w:pStyle w:val="5"/>
      </w:pPr>
      <w:bookmarkStart w:id="5" w:name="_Hlk195081365"/>
    </w:p>
    <w:p w14:paraId="46B340BA" w14:textId="196D7A65" w:rsidR="00A644AD" w:rsidRPr="00514D18" w:rsidRDefault="00A644AD" w:rsidP="00364D0A">
      <w:pPr>
        <w:pStyle w:val="100"/>
      </w:pPr>
      <w:r w:rsidRPr="00514D18">
        <w:t>Спеціальність:</w:t>
      </w:r>
    </w:p>
    <w:p w14:paraId="65C6EF84" w14:textId="77777777" w:rsidR="00A644AD" w:rsidRPr="00514D18" w:rsidRDefault="00A644AD" w:rsidP="00364D0A">
      <w:pPr>
        <w:pStyle w:val="110"/>
      </w:pPr>
      <w:r w:rsidRPr="00514D18">
        <w:t>071 Облік і оподаткування</w:t>
      </w:r>
      <w:bookmarkEnd w:id="5"/>
    </w:p>
    <w:p w14:paraId="5EB442EE" w14:textId="0EFACCA2" w:rsidR="00514D18" w:rsidRPr="00514D18" w:rsidRDefault="00514D18" w:rsidP="00364D0A">
      <w:pPr>
        <w:pStyle w:val="5"/>
      </w:pPr>
    </w:p>
    <w:p w14:paraId="1BDF93E4" w14:textId="2C269776" w:rsidR="00A644AD" w:rsidRPr="00514D18" w:rsidRDefault="00A644AD" w:rsidP="00364D0A">
      <w:pPr>
        <w:pStyle w:val="100"/>
      </w:pPr>
      <w:bookmarkStart w:id="6" w:name="_Hlk195081387"/>
      <w:r w:rsidRPr="00514D18">
        <w:t>Освітн</w:t>
      </w:r>
      <w:r w:rsidR="00514D18" w:rsidRPr="00514D18">
        <w:t>ьо-професійна</w:t>
      </w:r>
      <w:r w:rsidRPr="00514D18">
        <w:t xml:space="preserve"> програма:</w:t>
      </w:r>
    </w:p>
    <w:p w14:paraId="6B394BBF" w14:textId="77777777" w:rsidR="00A644AD" w:rsidRPr="00514D18" w:rsidRDefault="00A644AD" w:rsidP="00364D0A">
      <w:pPr>
        <w:pStyle w:val="110"/>
      </w:pPr>
      <w:r w:rsidRPr="00514D18">
        <w:t>Облік і аудит</w:t>
      </w:r>
      <w:bookmarkEnd w:id="6"/>
    </w:p>
    <w:p w14:paraId="101BC7E4" w14:textId="77777777" w:rsidR="00A644AD" w:rsidRPr="00514D18" w:rsidRDefault="00A644AD" w:rsidP="00364D0A">
      <w:pPr>
        <w:pStyle w:val="5"/>
      </w:pPr>
    </w:p>
    <w:p w14:paraId="14D01FB7" w14:textId="77777777" w:rsidR="00A644AD" w:rsidRPr="00514D18" w:rsidRDefault="00A644AD" w:rsidP="00364D0A">
      <w:pPr>
        <w:pStyle w:val="100"/>
      </w:pPr>
      <w:bookmarkStart w:id="7" w:name="_Hlk195081410"/>
      <w:r w:rsidRPr="00514D18">
        <w:t xml:space="preserve">Керівник: </w:t>
      </w:r>
    </w:p>
    <w:p w14:paraId="0F5D7791" w14:textId="0C1D340D" w:rsidR="00A644AD" w:rsidRPr="00514D18" w:rsidRDefault="00A644AD" w:rsidP="00364D0A">
      <w:pPr>
        <w:pStyle w:val="110"/>
      </w:pPr>
      <w:r w:rsidRPr="00514D18">
        <w:t xml:space="preserve">Петро </w:t>
      </w:r>
      <w:r w:rsidR="00514D18" w:rsidRPr="00514D18">
        <w:t>ІВАНЕНКО</w:t>
      </w:r>
      <w:r w:rsidRPr="00514D18">
        <w:t xml:space="preserve">, </w:t>
      </w:r>
      <w:proofErr w:type="spellStart"/>
      <w:r w:rsidRPr="00514D18">
        <w:t>д.е.н</w:t>
      </w:r>
      <w:proofErr w:type="spellEnd"/>
      <w:r w:rsidRPr="00514D18">
        <w:t>., професор</w:t>
      </w:r>
    </w:p>
    <w:p w14:paraId="4C2BBFF6" w14:textId="77777777" w:rsidR="00514D18" w:rsidRPr="00514D18" w:rsidRDefault="00514D18" w:rsidP="00364D0A">
      <w:pPr>
        <w:pStyle w:val="5"/>
      </w:pPr>
    </w:p>
    <w:p w14:paraId="0FC09F1D" w14:textId="5F8D5611" w:rsidR="00A644AD" w:rsidRPr="00514D18" w:rsidRDefault="00A644AD" w:rsidP="00364D0A">
      <w:pPr>
        <w:pStyle w:val="100"/>
      </w:pPr>
      <w:r w:rsidRPr="00514D18">
        <w:t xml:space="preserve">Консультанти: </w:t>
      </w:r>
    </w:p>
    <w:p w14:paraId="6BA4E02B" w14:textId="048FEF88" w:rsidR="00A644AD" w:rsidRPr="00514D18" w:rsidRDefault="00A644AD" w:rsidP="00364D0A">
      <w:pPr>
        <w:pStyle w:val="110"/>
      </w:pPr>
      <w:r w:rsidRPr="00514D18">
        <w:t xml:space="preserve">Сидор </w:t>
      </w:r>
      <w:r w:rsidR="00514D18" w:rsidRPr="00514D18">
        <w:t>ПЕТРЕНКО</w:t>
      </w:r>
      <w:r w:rsidRPr="00514D18">
        <w:t xml:space="preserve">, </w:t>
      </w:r>
      <w:proofErr w:type="spellStart"/>
      <w:r w:rsidRPr="00514D18">
        <w:t>к.т.н</w:t>
      </w:r>
      <w:proofErr w:type="spellEnd"/>
      <w:r w:rsidRPr="00514D18">
        <w:t>., доцент</w:t>
      </w:r>
    </w:p>
    <w:p w14:paraId="2F38BA26" w14:textId="6FF3765A" w:rsidR="00A644AD" w:rsidRPr="00514D18" w:rsidRDefault="00514D18" w:rsidP="00364D0A">
      <w:pPr>
        <w:pStyle w:val="110"/>
      </w:pPr>
      <w:r w:rsidRPr="00514D18">
        <w:t xml:space="preserve">Іван </w:t>
      </w:r>
      <w:r w:rsidR="00A644AD" w:rsidRPr="00514D18">
        <w:t>С</w:t>
      </w:r>
      <w:r w:rsidRPr="00514D18">
        <w:t>ИДОРЕНКО</w:t>
      </w:r>
      <w:r w:rsidR="00A644AD" w:rsidRPr="00514D18">
        <w:t xml:space="preserve">, </w:t>
      </w:r>
      <w:proofErr w:type="spellStart"/>
      <w:r w:rsidR="00A644AD" w:rsidRPr="00514D18">
        <w:t>к.х.н</w:t>
      </w:r>
      <w:proofErr w:type="spellEnd"/>
      <w:r w:rsidR="00A644AD" w:rsidRPr="00514D18">
        <w:t>., доцент</w:t>
      </w:r>
    </w:p>
    <w:bookmarkEnd w:id="7"/>
    <w:p w14:paraId="27DD6A48" w14:textId="77777777" w:rsidR="00A644AD" w:rsidRPr="00514D18" w:rsidRDefault="00A644AD" w:rsidP="00364D0A">
      <w:pPr>
        <w:pStyle w:val="5"/>
      </w:pPr>
    </w:p>
    <w:p w14:paraId="744307F2" w14:textId="77777777" w:rsidR="00A644AD" w:rsidRPr="00514D18" w:rsidRDefault="00A644AD" w:rsidP="00364D0A">
      <w:pPr>
        <w:pStyle w:val="5"/>
      </w:pPr>
    </w:p>
    <w:p w14:paraId="4A94CD2B" w14:textId="77777777" w:rsidR="00A644AD" w:rsidRPr="00514D18" w:rsidRDefault="00A644AD" w:rsidP="00364D0A">
      <w:pPr>
        <w:pStyle w:val="5"/>
      </w:pPr>
    </w:p>
    <w:p w14:paraId="498FC702" w14:textId="6DEB22D5" w:rsidR="00A644AD" w:rsidRPr="00514D18" w:rsidRDefault="00A644AD" w:rsidP="00364D0A">
      <w:pPr>
        <w:pStyle w:val="110"/>
      </w:pPr>
      <w:bookmarkStart w:id="8" w:name="_Hlk195081433"/>
      <w:r w:rsidRPr="00514D18">
        <w:t>Одеса – 2</w:t>
      </w:r>
      <w:bookmarkEnd w:id="8"/>
      <w:r w:rsidR="00514D18">
        <w:t>025</w:t>
      </w:r>
    </w:p>
    <w:sectPr w:rsidR="00A644AD" w:rsidRPr="00514D18" w:rsidSect="008D518D">
      <w:headerReference w:type="default" r:id="rId8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B363" w14:textId="77777777" w:rsidR="00457860" w:rsidRDefault="00457860" w:rsidP="00D72189">
      <w:r>
        <w:separator/>
      </w:r>
    </w:p>
  </w:endnote>
  <w:endnote w:type="continuationSeparator" w:id="0">
    <w:p w14:paraId="14830AD2" w14:textId="77777777" w:rsidR="00457860" w:rsidRDefault="00457860" w:rsidP="00D72189">
      <w:r>
        <w:continuationSeparator/>
      </w:r>
    </w:p>
  </w:endnote>
  <w:endnote w:type="continuationNotice" w:id="1">
    <w:p w14:paraId="573031A2" w14:textId="77777777" w:rsidR="00457860" w:rsidRDefault="00457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56B9" w14:textId="77777777" w:rsidR="00457860" w:rsidRDefault="00457860" w:rsidP="00D72189">
      <w:r>
        <w:separator/>
      </w:r>
    </w:p>
  </w:footnote>
  <w:footnote w:type="continuationSeparator" w:id="0">
    <w:p w14:paraId="4F730D9E" w14:textId="77777777" w:rsidR="00457860" w:rsidRDefault="00457860" w:rsidP="00D72189">
      <w:r>
        <w:continuationSeparator/>
      </w:r>
    </w:p>
  </w:footnote>
  <w:footnote w:type="continuationNotice" w:id="1">
    <w:p w14:paraId="69222C85" w14:textId="77777777" w:rsidR="00457860" w:rsidRDefault="004578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8"/>
        <w:szCs w:val="28"/>
      </w:rPr>
      <w:id w:val="-128481007"/>
      <w:docPartObj>
        <w:docPartGallery w:val="Page Numbers (Top of Page)"/>
        <w:docPartUnique/>
      </w:docPartObj>
    </w:sdtPr>
    <w:sdtContent>
      <w:p w14:paraId="567B0C7F" w14:textId="0A2483DE" w:rsidR="00D72189" w:rsidRPr="008D518D" w:rsidRDefault="00D72189" w:rsidP="00DE0D3E">
        <w:pPr>
          <w:pStyle w:val="ab"/>
          <w:jc w:val="right"/>
          <w:rPr>
            <w:rFonts w:asciiTheme="majorHAnsi" w:hAnsiTheme="majorHAnsi" w:cstheme="majorHAnsi"/>
            <w:sz w:val="28"/>
            <w:szCs w:val="28"/>
          </w:rPr>
        </w:pPr>
        <w:r w:rsidRPr="008D518D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8D518D">
          <w:rPr>
            <w:rFonts w:asciiTheme="majorHAnsi" w:hAnsiTheme="majorHAnsi" w:cstheme="majorHAnsi"/>
            <w:sz w:val="28"/>
            <w:szCs w:val="28"/>
          </w:rPr>
          <w:instrText>PAGE   \* MERGEFORMAT</w:instrText>
        </w:r>
        <w:r w:rsidRPr="008D518D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Pr="008D518D">
          <w:rPr>
            <w:rFonts w:asciiTheme="majorHAnsi" w:hAnsiTheme="majorHAnsi" w:cstheme="majorHAnsi"/>
            <w:sz w:val="28"/>
            <w:szCs w:val="28"/>
          </w:rPr>
          <w:t>2</w:t>
        </w:r>
        <w:r w:rsidRPr="008D518D">
          <w:rPr>
            <w:rFonts w:asciiTheme="majorHAnsi" w:hAnsiTheme="majorHAnsi" w:cstheme="majorHAnsi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4029"/>
    <w:multiLevelType w:val="multilevel"/>
    <w:tmpl w:val="910606C4"/>
    <w:lvl w:ilvl="0">
      <w:start w:val="1"/>
      <w:numFmt w:val="decimal"/>
      <w:pStyle w:val="1"/>
      <w:suff w:val="nothing"/>
      <w:lvlText w:val="%1 "/>
      <w:lvlJc w:val="left"/>
      <w:pPr>
        <w:ind w:left="4472" w:hanging="360"/>
      </w:pPr>
      <w:rPr>
        <w:rFonts w:hint="default"/>
        <w:sz w:val="28"/>
      </w:rPr>
    </w:lvl>
    <w:lvl w:ilvl="1">
      <w:start w:val="1"/>
      <w:numFmt w:val="decimal"/>
      <w:pStyle w:val="2"/>
      <w:isLgl/>
      <w:suff w:val="nothing"/>
      <w:lvlText w:val="%1.%2 "/>
      <w:lvlJc w:val="left"/>
      <w:pPr>
        <w:ind w:left="1033" w:hanging="465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pStyle w:val="3"/>
      <w:isLgl/>
      <w:suff w:val="nothing"/>
      <w:lvlText w:val="%1.%2.%3 "/>
      <w:lvlJc w:val="left"/>
      <w:pPr>
        <w:ind w:left="2520" w:hanging="720"/>
      </w:pPr>
      <w:rPr>
        <w:rFonts w:hint="default"/>
        <w:b/>
        <w:color w:val="auto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b/>
        <w:color w:val="auto"/>
      </w:rPr>
    </w:lvl>
  </w:abstractNum>
  <w:num w:numId="1" w16cid:durableId="12014367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A2"/>
    <w:rsid w:val="00000218"/>
    <w:rsid w:val="00000449"/>
    <w:rsid w:val="00001222"/>
    <w:rsid w:val="000028AA"/>
    <w:rsid w:val="00002D1D"/>
    <w:rsid w:val="000050DC"/>
    <w:rsid w:val="00005265"/>
    <w:rsid w:val="0000682C"/>
    <w:rsid w:val="000072D4"/>
    <w:rsid w:val="00007C9C"/>
    <w:rsid w:val="00011DB0"/>
    <w:rsid w:val="00012EDD"/>
    <w:rsid w:val="0001351E"/>
    <w:rsid w:val="00014A9C"/>
    <w:rsid w:val="000159B7"/>
    <w:rsid w:val="00015ADA"/>
    <w:rsid w:val="000162FD"/>
    <w:rsid w:val="00016C47"/>
    <w:rsid w:val="00016DB2"/>
    <w:rsid w:val="00017705"/>
    <w:rsid w:val="000178C9"/>
    <w:rsid w:val="00017BC4"/>
    <w:rsid w:val="00020E78"/>
    <w:rsid w:val="00022767"/>
    <w:rsid w:val="00022880"/>
    <w:rsid w:val="00022E0D"/>
    <w:rsid w:val="00024EAC"/>
    <w:rsid w:val="00025947"/>
    <w:rsid w:val="00025B90"/>
    <w:rsid w:val="00025BCE"/>
    <w:rsid w:val="000269C6"/>
    <w:rsid w:val="00026C76"/>
    <w:rsid w:val="00027175"/>
    <w:rsid w:val="00027A78"/>
    <w:rsid w:val="00027F44"/>
    <w:rsid w:val="000311B9"/>
    <w:rsid w:val="00031D9C"/>
    <w:rsid w:val="00031E69"/>
    <w:rsid w:val="000331BF"/>
    <w:rsid w:val="00033310"/>
    <w:rsid w:val="00033490"/>
    <w:rsid w:val="000342D9"/>
    <w:rsid w:val="00034557"/>
    <w:rsid w:val="00037C3D"/>
    <w:rsid w:val="00041930"/>
    <w:rsid w:val="00041D69"/>
    <w:rsid w:val="0004269F"/>
    <w:rsid w:val="00050283"/>
    <w:rsid w:val="0005081B"/>
    <w:rsid w:val="00050860"/>
    <w:rsid w:val="00050CA8"/>
    <w:rsid w:val="000510AA"/>
    <w:rsid w:val="00051549"/>
    <w:rsid w:val="00051E47"/>
    <w:rsid w:val="00052FF5"/>
    <w:rsid w:val="00053CBF"/>
    <w:rsid w:val="00054991"/>
    <w:rsid w:val="00055C5D"/>
    <w:rsid w:val="00057524"/>
    <w:rsid w:val="00061490"/>
    <w:rsid w:val="00061A82"/>
    <w:rsid w:val="00063133"/>
    <w:rsid w:val="0006489F"/>
    <w:rsid w:val="00064AC7"/>
    <w:rsid w:val="000659AC"/>
    <w:rsid w:val="000660F9"/>
    <w:rsid w:val="00066941"/>
    <w:rsid w:val="000670F5"/>
    <w:rsid w:val="000704DE"/>
    <w:rsid w:val="000714A3"/>
    <w:rsid w:val="0007191C"/>
    <w:rsid w:val="00073394"/>
    <w:rsid w:val="000758AA"/>
    <w:rsid w:val="00075953"/>
    <w:rsid w:val="00076AEE"/>
    <w:rsid w:val="000770C4"/>
    <w:rsid w:val="00077292"/>
    <w:rsid w:val="0007734A"/>
    <w:rsid w:val="00077FFA"/>
    <w:rsid w:val="00080A36"/>
    <w:rsid w:val="00081614"/>
    <w:rsid w:val="00081654"/>
    <w:rsid w:val="00081864"/>
    <w:rsid w:val="00081F4A"/>
    <w:rsid w:val="000823D7"/>
    <w:rsid w:val="00082B9F"/>
    <w:rsid w:val="0008338F"/>
    <w:rsid w:val="00084103"/>
    <w:rsid w:val="000842C0"/>
    <w:rsid w:val="00084FBF"/>
    <w:rsid w:val="00085B9F"/>
    <w:rsid w:val="00086C60"/>
    <w:rsid w:val="00090E73"/>
    <w:rsid w:val="00090F70"/>
    <w:rsid w:val="000914E2"/>
    <w:rsid w:val="00091568"/>
    <w:rsid w:val="00093354"/>
    <w:rsid w:val="00093C9A"/>
    <w:rsid w:val="00093F1F"/>
    <w:rsid w:val="000945E6"/>
    <w:rsid w:val="0009479E"/>
    <w:rsid w:val="000A339F"/>
    <w:rsid w:val="000A44D1"/>
    <w:rsid w:val="000A45AC"/>
    <w:rsid w:val="000A4CA8"/>
    <w:rsid w:val="000A5A69"/>
    <w:rsid w:val="000A60DE"/>
    <w:rsid w:val="000A7B27"/>
    <w:rsid w:val="000B0A8E"/>
    <w:rsid w:val="000B115B"/>
    <w:rsid w:val="000B1895"/>
    <w:rsid w:val="000B1D39"/>
    <w:rsid w:val="000B4349"/>
    <w:rsid w:val="000B525B"/>
    <w:rsid w:val="000B57DF"/>
    <w:rsid w:val="000B71B1"/>
    <w:rsid w:val="000B7AB6"/>
    <w:rsid w:val="000C04E0"/>
    <w:rsid w:val="000C2474"/>
    <w:rsid w:val="000C32A2"/>
    <w:rsid w:val="000C409F"/>
    <w:rsid w:val="000C4E9A"/>
    <w:rsid w:val="000C5CAA"/>
    <w:rsid w:val="000C6663"/>
    <w:rsid w:val="000C68F2"/>
    <w:rsid w:val="000C7FCE"/>
    <w:rsid w:val="000C7FD9"/>
    <w:rsid w:val="000D0135"/>
    <w:rsid w:val="000D030F"/>
    <w:rsid w:val="000D32CD"/>
    <w:rsid w:val="000D383C"/>
    <w:rsid w:val="000D4B30"/>
    <w:rsid w:val="000D4C7F"/>
    <w:rsid w:val="000D4DCE"/>
    <w:rsid w:val="000D587B"/>
    <w:rsid w:val="000D6109"/>
    <w:rsid w:val="000D6197"/>
    <w:rsid w:val="000E05B6"/>
    <w:rsid w:val="000E086F"/>
    <w:rsid w:val="000E1B45"/>
    <w:rsid w:val="000E21DE"/>
    <w:rsid w:val="000E2350"/>
    <w:rsid w:val="000E39EE"/>
    <w:rsid w:val="000E422B"/>
    <w:rsid w:val="000E51A3"/>
    <w:rsid w:val="000E5DC2"/>
    <w:rsid w:val="000E6026"/>
    <w:rsid w:val="000E699D"/>
    <w:rsid w:val="000E76DA"/>
    <w:rsid w:val="000F039E"/>
    <w:rsid w:val="000F1ABA"/>
    <w:rsid w:val="000F1F09"/>
    <w:rsid w:val="000F58AA"/>
    <w:rsid w:val="000F68BF"/>
    <w:rsid w:val="000F6EDF"/>
    <w:rsid w:val="000F786C"/>
    <w:rsid w:val="000F78CD"/>
    <w:rsid w:val="00100461"/>
    <w:rsid w:val="00103EBB"/>
    <w:rsid w:val="00104714"/>
    <w:rsid w:val="00104732"/>
    <w:rsid w:val="00104C4A"/>
    <w:rsid w:val="0010648B"/>
    <w:rsid w:val="00106CEF"/>
    <w:rsid w:val="001076DE"/>
    <w:rsid w:val="00110A1F"/>
    <w:rsid w:val="0011210D"/>
    <w:rsid w:val="00113828"/>
    <w:rsid w:val="00114809"/>
    <w:rsid w:val="001150A2"/>
    <w:rsid w:val="001152BA"/>
    <w:rsid w:val="00115DFF"/>
    <w:rsid w:val="001165D6"/>
    <w:rsid w:val="0011727F"/>
    <w:rsid w:val="00117C1D"/>
    <w:rsid w:val="00120587"/>
    <w:rsid w:val="00122F8E"/>
    <w:rsid w:val="00123659"/>
    <w:rsid w:val="00123843"/>
    <w:rsid w:val="001255E7"/>
    <w:rsid w:val="00126349"/>
    <w:rsid w:val="00126597"/>
    <w:rsid w:val="00126C21"/>
    <w:rsid w:val="00126F3D"/>
    <w:rsid w:val="001275D5"/>
    <w:rsid w:val="00130467"/>
    <w:rsid w:val="001317D7"/>
    <w:rsid w:val="001318D7"/>
    <w:rsid w:val="00131B8A"/>
    <w:rsid w:val="00131E6B"/>
    <w:rsid w:val="001365BD"/>
    <w:rsid w:val="00136987"/>
    <w:rsid w:val="001418B2"/>
    <w:rsid w:val="00141C90"/>
    <w:rsid w:val="00142C27"/>
    <w:rsid w:val="001448E3"/>
    <w:rsid w:val="00145B61"/>
    <w:rsid w:val="00146CB2"/>
    <w:rsid w:val="001511B1"/>
    <w:rsid w:val="00151944"/>
    <w:rsid w:val="00152A32"/>
    <w:rsid w:val="00152ED8"/>
    <w:rsid w:val="001539D7"/>
    <w:rsid w:val="00153FF8"/>
    <w:rsid w:val="001540C6"/>
    <w:rsid w:val="001559F8"/>
    <w:rsid w:val="00155B3C"/>
    <w:rsid w:val="00155D93"/>
    <w:rsid w:val="00156F00"/>
    <w:rsid w:val="001603EB"/>
    <w:rsid w:val="00161A74"/>
    <w:rsid w:val="0016293F"/>
    <w:rsid w:val="001635F0"/>
    <w:rsid w:val="00163BEF"/>
    <w:rsid w:val="00164F5C"/>
    <w:rsid w:val="001665E9"/>
    <w:rsid w:val="0017146F"/>
    <w:rsid w:val="001719B5"/>
    <w:rsid w:val="00171BC6"/>
    <w:rsid w:val="0017226D"/>
    <w:rsid w:val="00172581"/>
    <w:rsid w:val="001727D5"/>
    <w:rsid w:val="00172EC3"/>
    <w:rsid w:val="00174EC6"/>
    <w:rsid w:val="00175836"/>
    <w:rsid w:val="00175B0E"/>
    <w:rsid w:val="00176856"/>
    <w:rsid w:val="001768C1"/>
    <w:rsid w:val="001776B6"/>
    <w:rsid w:val="00177B9A"/>
    <w:rsid w:val="001805F3"/>
    <w:rsid w:val="00180B3E"/>
    <w:rsid w:val="00180B54"/>
    <w:rsid w:val="00180EFB"/>
    <w:rsid w:val="001814D4"/>
    <w:rsid w:val="001826BB"/>
    <w:rsid w:val="0018399D"/>
    <w:rsid w:val="00183D53"/>
    <w:rsid w:val="00184823"/>
    <w:rsid w:val="001850EF"/>
    <w:rsid w:val="00185841"/>
    <w:rsid w:val="00186908"/>
    <w:rsid w:val="001869EF"/>
    <w:rsid w:val="00187426"/>
    <w:rsid w:val="0019158C"/>
    <w:rsid w:val="001918A2"/>
    <w:rsid w:val="00194D6B"/>
    <w:rsid w:val="001956E6"/>
    <w:rsid w:val="00195DD3"/>
    <w:rsid w:val="001A1034"/>
    <w:rsid w:val="001A1072"/>
    <w:rsid w:val="001A1367"/>
    <w:rsid w:val="001A14DF"/>
    <w:rsid w:val="001A3AFC"/>
    <w:rsid w:val="001A3CA6"/>
    <w:rsid w:val="001A43CE"/>
    <w:rsid w:val="001A538B"/>
    <w:rsid w:val="001A6CAD"/>
    <w:rsid w:val="001A6F6D"/>
    <w:rsid w:val="001B0A56"/>
    <w:rsid w:val="001B1799"/>
    <w:rsid w:val="001B1F14"/>
    <w:rsid w:val="001B26B5"/>
    <w:rsid w:val="001B3E1B"/>
    <w:rsid w:val="001B4008"/>
    <w:rsid w:val="001B524E"/>
    <w:rsid w:val="001B666A"/>
    <w:rsid w:val="001B6C5D"/>
    <w:rsid w:val="001B7E0A"/>
    <w:rsid w:val="001C0008"/>
    <w:rsid w:val="001C0C0B"/>
    <w:rsid w:val="001C1F82"/>
    <w:rsid w:val="001C28BC"/>
    <w:rsid w:val="001C2C18"/>
    <w:rsid w:val="001C30AD"/>
    <w:rsid w:val="001C338D"/>
    <w:rsid w:val="001C5136"/>
    <w:rsid w:val="001C5571"/>
    <w:rsid w:val="001C5D6E"/>
    <w:rsid w:val="001C799D"/>
    <w:rsid w:val="001C7DD2"/>
    <w:rsid w:val="001D0056"/>
    <w:rsid w:val="001D0076"/>
    <w:rsid w:val="001D0306"/>
    <w:rsid w:val="001D0DAB"/>
    <w:rsid w:val="001D264C"/>
    <w:rsid w:val="001D3ACD"/>
    <w:rsid w:val="001D3CEE"/>
    <w:rsid w:val="001D3DF9"/>
    <w:rsid w:val="001D41C4"/>
    <w:rsid w:val="001D4A19"/>
    <w:rsid w:val="001D58D8"/>
    <w:rsid w:val="001D5AEF"/>
    <w:rsid w:val="001D5D03"/>
    <w:rsid w:val="001D5D81"/>
    <w:rsid w:val="001D60BA"/>
    <w:rsid w:val="001D6542"/>
    <w:rsid w:val="001D689A"/>
    <w:rsid w:val="001D6BCC"/>
    <w:rsid w:val="001D6FFD"/>
    <w:rsid w:val="001D7469"/>
    <w:rsid w:val="001D7AC8"/>
    <w:rsid w:val="001E018F"/>
    <w:rsid w:val="001E115A"/>
    <w:rsid w:val="001E25F9"/>
    <w:rsid w:val="001E26B8"/>
    <w:rsid w:val="001E2949"/>
    <w:rsid w:val="001E2AFF"/>
    <w:rsid w:val="001E3FAB"/>
    <w:rsid w:val="001E3FE0"/>
    <w:rsid w:val="001E45A1"/>
    <w:rsid w:val="001E6573"/>
    <w:rsid w:val="001E769D"/>
    <w:rsid w:val="001E7806"/>
    <w:rsid w:val="001E7AD5"/>
    <w:rsid w:val="001F229A"/>
    <w:rsid w:val="001F28C2"/>
    <w:rsid w:val="001F2B5A"/>
    <w:rsid w:val="001F34F0"/>
    <w:rsid w:val="001F4DBA"/>
    <w:rsid w:val="001F689B"/>
    <w:rsid w:val="001F6DC2"/>
    <w:rsid w:val="00200320"/>
    <w:rsid w:val="00200595"/>
    <w:rsid w:val="002015C9"/>
    <w:rsid w:val="00201837"/>
    <w:rsid w:val="002030B6"/>
    <w:rsid w:val="002044E0"/>
    <w:rsid w:val="00205D9B"/>
    <w:rsid w:val="00206231"/>
    <w:rsid w:val="0020694B"/>
    <w:rsid w:val="00211151"/>
    <w:rsid w:val="00212658"/>
    <w:rsid w:val="00212A60"/>
    <w:rsid w:val="00213284"/>
    <w:rsid w:val="00213CF0"/>
    <w:rsid w:val="00214C8A"/>
    <w:rsid w:val="00215659"/>
    <w:rsid w:val="0021590E"/>
    <w:rsid w:val="00217D69"/>
    <w:rsid w:val="00220633"/>
    <w:rsid w:val="002206B8"/>
    <w:rsid w:val="002209AF"/>
    <w:rsid w:val="0022106E"/>
    <w:rsid w:val="0022194C"/>
    <w:rsid w:val="002223AD"/>
    <w:rsid w:val="0022451F"/>
    <w:rsid w:val="00224796"/>
    <w:rsid w:val="00225EB7"/>
    <w:rsid w:val="00226159"/>
    <w:rsid w:val="002267E8"/>
    <w:rsid w:val="00227AB7"/>
    <w:rsid w:val="00227FC2"/>
    <w:rsid w:val="00230651"/>
    <w:rsid w:val="0023065C"/>
    <w:rsid w:val="00230CF0"/>
    <w:rsid w:val="00233FD2"/>
    <w:rsid w:val="0023436F"/>
    <w:rsid w:val="0023744C"/>
    <w:rsid w:val="0023796D"/>
    <w:rsid w:val="00237B63"/>
    <w:rsid w:val="00241327"/>
    <w:rsid w:val="002416D1"/>
    <w:rsid w:val="00244AEE"/>
    <w:rsid w:val="00245817"/>
    <w:rsid w:val="002459C0"/>
    <w:rsid w:val="00246E04"/>
    <w:rsid w:val="00247BA5"/>
    <w:rsid w:val="0025050D"/>
    <w:rsid w:val="00250EA9"/>
    <w:rsid w:val="00251343"/>
    <w:rsid w:val="00252AB5"/>
    <w:rsid w:val="00252FA2"/>
    <w:rsid w:val="002530B0"/>
    <w:rsid w:val="00253398"/>
    <w:rsid w:val="0025464F"/>
    <w:rsid w:val="002572DB"/>
    <w:rsid w:val="00257EAD"/>
    <w:rsid w:val="00260DF0"/>
    <w:rsid w:val="002626FE"/>
    <w:rsid w:val="0026277F"/>
    <w:rsid w:val="00262B0C"/>
    <w:rsid w:val="0026355D"/>
    <w:rsid w:val="00263AC8"/>
    <w:rsid w:val="00263D7F"/>
    <w:rsid w:val="0026450F"/>
    <w:rsid w:val="00264E62"/>
    <w:rsid w:val="00265329"/>
    <w:rsid w:val="00265829"/>
    <w:rsid w:val="0026606A"/>
    <w:rsid w:val="0026643C"/>
    <w:rsid w:val="00266C7F"/>
    <w:rsid w:val="00266FE7"/>
    <w:rsid w:val="0026728F"/>
    <w:rsid w:val="00271541"/>
    <w:rsid w:val="00272AD3"/>
    <w:rsid w:val="00272C75"/>
    <w:rsid w:val="002732EA"/>
    <w:rsid w:val="00273467"/>
    <w:rsid w:val="00273B36"/>
    <w:rsid w:val="00274003"/>
    <w:rsid w:val="0027422B"/>
    <w:rsid w:val="00274CB4"/>
    <w:rsid w:val="00274D1A"/>
    <w:rsid w:val="00276FEE"/>
    <w:rsid w:val="00277095"/>
    <w:rsid w:val="00277E5A"/>
    <w:rsid w:val="00277ED7"/>
    <w:rsid w:val="002804F1"/>
    <w:rsid w:val="0028096F"/>
    <w:rsid w:val="002810C3"/>
    <w:rsid w:val="0028177B"/>
    <w:rsid w:val="002819B7"/>
    <w:rsid w:val="00283B30"/>
    <w:rsid w:val="00283B76"/>
    <w:rsid w:val="0028505D"/>
    <w:rsid w:val="00285841"/>
    <w:rsid w:val="00285BE5"/>
    <w:rsid w:val="002860D0"/>
    <w:rsid w:val="002869D0"/>
    <w:rsid w:val="002876EE"/>
    <w:rsid w:val="002901B7"/>
    <w:rsid w:val="00290708"/>
    <w:rsid w:val="00290B63"/>
    <w:rsid w:val="00291AED"/>
    <w:rsid w:val="00291FF6"/>
    <w:rsid w:val="002928FF"/>
    <w:rsid w:val="002933B1"/>
    <w:rsid w:val="00293A6D"/>
    <w:rsid w:val="00293DF7"/>
    <w:rsid w:val="00295EC3"/>
    <w:rsid w:val="00296BE7"/>
    <w:rsid w:val="00296C07"/>
    <w:rsid w:val="00296C8F"/>
    <w:rsid w:val="002A0285"/>
    <w:rsid w:val="002A0AAA"/>
    <w:rsid w:val="002A27BF"/>
    <w:rsid w:val="002A28D1"/>
    <w:rsid w:val="002A2903"/>
    <w:rsid w:val="002A323D"/>
    <w:rsid w:val="002A3701"/>
    <w:rsid w:val="002A5D4E"/>
    <w:rsid w:val="002A65BB"/>
    <w:rsid w:val="002A7240"/>
    <w:rsid w:val="002A7A1D"/>
    <w:rsid w:val="002A7B69"/>
    <w:rsid w:val="002B31EF"/>
    <w:rsid w:val="002B5444"/>
    <w:rsid w:val="002B5927"/>
    <w:rsid w:val="002B6708"/>
    <w:rsid w:val="002B7AFF"/>
    <w:rsid w:val="002B7D9F"/>
    <w:rsid w:val="002C04AC"/>
    <w:rsid w:val="002C0DD1"/>
    <w:rsid w:val="002C0F49"/>
    <w:rsid w:val="002C19E2"/>
    <w:rsid w:val="002C380B"/>
    <w:rsid w:val="002C42AA"/>
    <w:rsid w:val="002C45F5"/>
    <w:rsid w:val="002C4860"/>
    <w:rsid w:val="002C5EB3"/>
    <w:rsid w:val="002C62FD"/>
    <w:rsid w:val="002C656C"/>
    <w:rsid w:val="002C7487"/>
    <w:rsid w:val="002C79F8"/>
    <w:rsid w:val="002C7A92"/>
    <w:rsid w:val="002D0D01"/>
    <w:rsid w:val="002D0E2A"/>
    <w:rsid w:val="002D1423"/>
    <w:rsid w:val="002D1920"/>
    <w:rsid w:val="002D1CC2"/>
    <w:rsid w:val="002D21C4"/>
    <w:rsid w:val="002D3812"/>
    <w:rsid w:val="002D39DD"/>
    <w:rsid w:val="002D3BDC"/>
    <w:rsid w:val="002D57BC"/>
    <w:rsid w:val="002D5C2A"/>
    <w:rsid w:val="002D5F86"/>
    <w:rsid w:val="002D6595"/>
    <w:rsid w:val="002E0706"/>
    <w:rsid w:val="002E08A8"/>
    <w:rsid w:val="002E16E7"/>
    <w:rsid w:val="002E223A"/>
    <w:rsid w:val="002E4047"/>
    <w:rsid w:val="002E405B"/>
    <w:rsid w:val="002E4D84"/>
    <w:rsid w:val="002E5726"/>
    <w:rsid w:val="002E57C8"/>
    <w:rsid w:val="002E75FF"/>
    <w:rsid w:val="002F0FE9"/>
    <w:rsid w:val="002F1176"/>
    <w:rsid w:val="002F193D"/>
    <w:rsid w:val="002F1C30"/>
    <w:rsid w:val="002F1F57"/>
    <w:rsid w:val="002F3936"/>
    <w:rsid w:val="002F3EE8"/>
    <w:rsid w:val="002F5324"/>
    <w:rsid w:val="002F5F19"/>
    <w:rsid w:val="002F5F32"/>
    <w:rsid w:val="002F6768"/>
    <w:rsid w:val="002F6E13"/>
    <w:rsid w:val="002F6F00"/>
    <w:rsid w:val="003009E3"/>
    <w:rsid w:val="00300B8E"/>
    <w:rsid w:val="00300E4F"/>
    <w:rsid w:val="00302548"/>
    <w:rsid w:val="00303323"/>
    <w:rsid w:val="00304277"/>
    <w:rsid w:val="003042CA"/>
    <w:rsid w:val="00304D7A"/>
    <w:rsid w:val="00304EF9"/>
    <w:rsid w:val="00305D86"/>
    <w:rsid w:val="00306D7C"/>
    <w:rsid w:val="00307428"/>
    <w:rsid w:val="00307C3B"/>
    <w:rsid w:val="00307EC5"/>
    <w:rsid w:val="00310194"/>
    <w:rsid w:val="00310F68"/>
    <w:rsid w:val="003115C4"/>
    <w:rsid w:val="00312651"/>
    <w:rsid w:val="00313191"/>
    <w:rsid w:val="00314ED8"/>
    <w:rsid w:val="0031611B"/>
    <w:rsid w:val="003163C0"/>
    <w:rsid w:val="0031698A"/>
    <w:rsid w:val="00316B8D"/>
    <w:rsid w:val="0031708F"/>
    <w:rsid w:val="00317C83"/>
    <w:rsid w:val="00317E7D"/>
    <w:rsid w:val="00320964"/>
    <w:rsid w:val="00321898"/>
    <w:rsid w:val="00321F54"/>
    <w:rsid w:val="00322BC8"/>
    <w:rsid w:val="00322DD7"/>
    <w:rsid w:val="00323143"/>
    <w:rsid w:val="00323520"/>
    <w:rsid w:val="00323BE3"/>
    <w:rsid w:val="00323C86"/>
    <w:rsid w:val="00323F61"/>
    <w:rsid w:val="00324B1D"/>
    <w:rsid w:val="0032540A"/>
    <w:rsid w:val="00325709"/>
    <w:rsid w:val="0032778D"/>
    <w:rsid w:val="00327FE8"/>
    <w:rsid w:val="003306F7"/>
    <w:rsid w:val="00330A1E"/>
    <w:rsid w:val="00331A3B"/>
    <w:rsid w:val="003321C7"/>
    <w:rsid w:val="00332925"/>
    <w:rsid w:val="00333CFE"/>
    <w:rsid w:val="00333E99"/>
    <w:rsid w:val="003349AB"/>
    <w:rsid w:val="00334AC5"/>
    <w:rsid w:val="00335530"/>
    <w:rsid w:val="00335AA2"/>
    <w:rsid w:val="00335F3C"/>
    <w:rsid w:val="00336EC7"/>
    <w:rsid w:val="0034152F"/>
    <w:rsid w:val="00341D0C"/>
    <w:rsid w:val="00342D6A"/>
    <w:rsid w:val="00342E8F"/>
    <w:rsid w:val="003431F8"/>
    <w:rsid w:val="00344068"/>
    <w:rsid w:val="003441D7"/>
    <w:rsid w:val="0034490B"/>
    <w:rsid w:val="00344979"/>
    <w:rsid w:val="00344C6E"/>
    <w:rsid w:val="00345221"/>
    <w:rsid w:val="003459C8"/>
    <w:rsid w:val="0034767F"/>
    <w:rsid w:val="00350ADC"/>
    <w:rsid w:val="003529A7"/>
    <w:rsid w:val="00353398"/>
    <w:rsid w:val="003550D8"/>
    <w:rsid w:val="00355542"/>
    <w:rsid w:val="00355DC8"/>
    <w:rsid w:val="003568CE"/>
    <w:rsid w:val="00357023"/>
    <w:rsid w:val="00360660"/>
    <w:rsid w:val="0036102B"/>
    <w:rsid w:val="003613CA"/>
    <w:rsid w:val="00361CFD"/>
    <w:rsid w:val="0036217D"/>
    <w:rsid w:val="003627B3"/>
    <w:rsid w:val="003638DE"/>
    <w:rsid w:val="0036413C"/>
    <w:rsid w:val="00364D0A"/>
    <w:rsid w:val="00364F44"/>
    <w:rsid w:val="0036576E"/>
    <w:rsid w:val="00366076"/>
    <w:rsid w:val="00367396"/>
    <w:rsid w:val="00367DB2"/>
    <w:rsid w:val="003707C1"/>
    <w:rsid w:val="00370C13"/>
    <w:rsid w:val="00371B23"/>
    <w:rsid w:val="003727AD"/>
    <w:rsid w:val="00372CAB"/>
    <w:rsid w:val="00374806"/>
    <w:rsid w:val="00375569"/>
    <w:rsid w:val="003759CB"/>
    <w:rsid w:val="003762A9"/>
    <w:rsid w:val="00376556"/>
    <w:rsid w:val="00376A96"/>
    <w:rsid w:val="00376D0F"/>
    <w:rsid w:val="00376EDA"/>
    <w:rsid w:val="00377262"/>
    <w:rsid w:val="00377601"/>
    <w:rsid w:val="0037779C"/>
    <w:rsid w:val="00377F01"/>
    <w:rsid w:val="00380960"/>
    <w:rsid w:val="003812D5"/>
    <w:rsid w:val="0038162A"/>
    <w:rsid w:val="00382824"/>
    <w:rsid w:val="00383B3D"/>
    <w:rsid w:val="0038442E"/>
    <w:rsid w:val="003845CE"/>
    <w:rsid w:val="0038466D"/>
    <w:rsid w:val="00384C96"/>
    <w:rsid w:val="00384D1E"/>
    <w:rsid w:val="00384E4C"/>
    <w:rsid w:val="00384EF9"/>
    <w:rsid w:val="003858F4"/>
    <w:rsid w:val="00386970"/>
    <w:rsid w:val="00387012"/>
    <w:rsid w:val="003873FC"/>
    <w:rsid w:val="003909AF"/>
    <w:rsid w:val="003926F3"/>
    <w:rsid w:val="00394B79"/>
    <w:rsid w:val="00395AC9"/>
    <w:rsid w:val="003978FC"/>
    <w:rsid w:val="003A0819"/>
    <w:rsid w:val="003A11A0"/>
    <w:rsid w:val="003A1C16"/>
    <w:rsid w:val="003A22C3"/>
    <w:rsid w:val="003A30F4"/>
    <w:rsid w:val="003A3DFA"/>
    <w:rsid w:val="003A4406"/>
    <w:rsid w:val="003A5D02"/>
    <w:rsid w:val="003A6544"/>
    <w:rsid w:val="003A67AD"/>
    <w:rsid w:val="003B0423"/>
    <w:rsid w:val="003B0EDA"/>
    <w:rsid w:val="003B0EE3"/>
    <w:rsid w:val="003B3560"/>
    <w:rsid w:val="003B38D2"/>
    <w:rsid w:val="003B3A86"/>
    <w:rsid w:val="003B6B30"/>
    <w:rsid w:val="003B6E45"/>
    <w:rsid w:val="003B70A6"/>
    <w:rsid w:val="003B733A"/>
    <w:rsid w:val="003B7DB9"/>
    <w:rsid w:val="003B7FCF"/>
    <w:rsid w:val="003C127B"/>
    <w:rsid w:val="003C137A"/>
    <w:rsid w:val="003C19B4"/>
    <w:rsid w:val="003C2B03"/>
    <w:rsid w:val="003C32F4"/>
    <w:rsid w:val="003C4D96"/>
    <w:rsid w:val="003C68D2"/>
    <w:rsid w:val="003C7568"/>
    <w:rsid w:val="003C7921"/>
    <w:rsid w:val="003D0823"/>
    <w:rsid w:val="003D0851"/>
    <w:rsid w:val="003D0C34"/>
    <w:rsid w:val="003D123D"/>
    <w:rsid w:val="003D1507"/>
    <w:rsid w:val="003D1DEA"/>
    <w:rsid w:val="003D2A83"/>
    <w:rsid w:val="003D3D07"/>
    <w:rsid w:val="003D4258"/>
    <w:rsid w:val="003D5A5E"/>
    <w:rsid w:val="003D67B4"/>
    <w:rsid w:val="003D680F"/>
    <w:rsid w:val="003D7A6E"/>
    <w:rsid w:val="003E044D"/>
    <w:rsid w:val="003E047B"/>
    <w:rsid w:val="003E1E8E"/>
    <w:rsid w:val="003E278F"/>
    <w:rsid w:val="003E5928"/>
    <w:rsid w:val="003E653F"/>
    <w:rsid w:val="003E724C"/>
    <w:rsid w:val="003F02F4"/>
    <w:rsid w:val="003F1482"/>
    <w:rsid w:val="003F1531"/>
    <w:rsid w:val="003F16E8"/>
    <w:rsid w:val="003F21D3"/>
    <w:rsid w:val="003F358F"/>
    <w:rsid w:val="003F36B8"/>
    <w:rsid w:val="003F388A"/>
    <w:rsid w:val="003F54E3"/>
    <w:rsid w:val="003F5A7E"/>
    <w:rsid w:val="003F6008"/>
    <w:rsid w:val="003F67E2"/>
    <w:rsid w:val="003F6B1B"/>
    <w:rsid w:val="003F7088"/>
    <w:rsid w:val="003F7192"/>
    <w:rsid w:val="00400140"/>
    <w:rsid w:val="00400AED"/>
    <w:rsid w:val="00400BF2"/>
    <w:rsid w:val="00402218"/>
    <w:rsid w:val="00402C95"/>
    <w:rsid w:val="0040349F"/>
    <w:rsid w:val="0040367B"/>
    <w:rsid w:val="00403B93"/>
    <w:rsid w:val="00404048"/>
    <w:rsid w:val="004040F4"/>
    <w:rsid w:val="004041A3"/>
    <w:rsid w:val="004044C3"/>
    <w:rsid w:val="00404BD7"/>
    <w:rsid w:val="00405979"/>
    <w:rsid w:val="00405BD0"/>
    <w:rsid w:val="004065BF"/>
    <w:rsid w:val="00407B32"/>
    <w:rsid w:val="0041057E"/>
    <w:rsid w:val="004113C3"/>
    <w:rsid w:val="004129FA"/>
    <w:rsid w:val="00413170"/>
    <w:rsid w:val="00413AB0"/>
    <w:rsid w:val="00413AB5"/>
    <w:rsid w:val="00414D99"/>
    <w:rsid w:val="00416202"/>
    <w:rsid w:val="0041659D"/>
    <w:rsid w:val="00416C5D"/>
    <w:rsid w:val="004173A7"/>
    <w:rsid w:val="00417BB4"/>
    <w:rsid w:val="0042183F"/>
    <w:rsid w:val="00421936"/>
    <w:rsid w:val="00421E02"/>
    <w:rsid w:val="00421F66"/>
    <w:rsid w:val="00423306"/>
    <w:rsid w:val="00423C3F"/>
    <w:rsid w:val="00425089"/>
    <w:rsid w:val="00425410"/>
    <w:rsid w:val="00425F9D"/>
    <w:rsid w:val="00426535"/>
    <w:rsid w:val="00426B5F"/>
    <w:rsid w:val="004271C4"/>
    <w:rsid w:val="00427876"/>
    <w:rsid w:val="00430BE0"/>
    <w:rsid w:val="004316A6"/>
    <w:rsid w:val="004335FC"/>
    <w:rsid w:val="00434104"/>
    <w:rsid w:val="00435263"/>
    <w:rsid w:val="00435412"/>
    <w:rsid w:val="00435463"/>
    <w:rsid w:val="00435E4A"/>
    <w:rsid w:val="004361BA"/>
    <w:rsid w:val="00436E3F"/>
    <w:rsid w:val="00436FA9"/>
    <w:rsid w:val="004403E3"/>
    <w:rsid w:val="00440B60"/>
    <w:rsid w:val="004424DB"/>
    <w:rsid w:val="0044263D"/>
    <w:rsid w:val="00442B65"/>
    <w:rsid w:val="004431E8"/>
    <w:rsid w:val="00444A98"/>
    <w:rsid w:val="00444E27"/>
    <w:rsid w:val="00444EF8"/>
    <w:rsid w:val="00444EFE"/>
    <w:rsid w:val="00445284"/>
    <w:rsid w:val="004454AC"/>
    <w:rsid w:val="00445A2F"/>
    <w:rsid w:val="0044670C"/>
    <w:rsid w:val="0044729B"/>
    <w:rsid w:val="00453225"/>
    <w:rsid w:val="004550A2"/>
    <w:rsid w:val="00457860"/>
    <w:rsid w:val="00457953"/>
    <w:rsid w:val="00457F38"/>
    <w:rsid w:val="004606B5"/>
    <w:rsid w:val="00461386"/>
    <w:rsid w:val="00464576"/>
    <w:rsid w:val="00464ABD"/>
    <w:rsid w:val="00465017"/>
    <w:rsid w:val="0046657C"/>
    <w:rsid w:val="004671A8"/>
    <w:rsid w:val="00467397"/>
    <w:rsid w:val="00467496"/>
    <w:rsid w:val="0046749A"/>
    <w:rsid w:val="00467AC6"/>
    <w:rsid w:val="00467BDC"/>
    <w:rsid w:val="00471490"/>
    <w:rsid w:val="00471FD5"/>
    <w:rsid w:val="00472734"/>
    <w:rsid w:val="0047322F"/>
    <w:rsid w:val="00473604"/>
    <w:rsid w:val="00473790"/>
    <w:rsid w:val="00473C67"/>
    <w:rsid w:val="00474974"/>
    <w:rsid w:val="0047539C"/>
    <w:rsid w:val="00476B4C"/>
    <w:rsid w:val="00477642"/>
    <w:rsid w:val="004777E3"/>
    <w:rsid w:val="004778B9"/>
    <w:rsid w:val="00477EFD"/>
    <w:rsid w:val="004800BA"/>
    <w:rsid w:val="00482483"/>
    <w:rsid w:val="004828E9"/>
    <w:rsid w:val="00483E2A"/>
    <w:rsid w:val="004842A9"/>
    <w:rsid w:val="00484527"/>
    <w:rsid w:val="00485612"/>
    <w:rsid w:val="004856E8"/>
    <w:rsid w:val="00485D7F"/>
    <w:rsid w:val="004862FA"/>
    <w:rsid w:val="00486B76"/>
    <w:rsid w:val="00486C53"/>
    <w:rsid w:val="00487251"/>
    <w:rsid w:val="00487EF2"/>
    <w:rsid w:val="004902DA"/>
    <w:rsid w:val="004903C6"/>
    <w:rsid w:val="004905AD"/>
    <w:rsid w:val="0049104B"/>
    <w:rsid w:val="00491665"/>
    <w:rsid w:val="00492361"/>
    <w:rsid w:val="004928B7"/>
    <w:rsid w:val="00493544"/>
    <w:rsid w:val="00494EAE"/>
    <w:rsid w:val="00494F95"/>
    <w:rsid w:val="00494FAA"/>
    <w:rsid w:val="0049519B"/>
    <w:rsid w:val="004962D4"/>
    <w:rsid w:val="00496B49"/>
    <w:rsid w:val="00497D73"/>
    <w:rsid w:val="00497E47"/>
    <w:rsid w:val="004A0243"/>
    <w:rsid w:val="004A055C"/>
    <w:rsid w:val="004A228A"/>
    <w:rsid w:val="004A29C7"/>
    <w:rsid w:val="004A399E"/>
    <w:rsid w:val="004A4DE0"/>
    <w:rsid w:val="004A6061"/>
    <w:rsid w:val="004A6174"/>
    <w:rsid w:val="004A6551"/>
    <w:rsid w:val="004B0E7A"/>
    <w:rsid w:val="004B0EAB"/>
    <w:rsid w:val="004B0F32"/>
    <w:rsid w:val="004B2078"/>
    <w:rsid w:val="004B4AEE"/>
    <w:rsid w:val="004B5D90"/>
    <w:rsid w:val="004B675E"/>
    <w:rsid w:val="004B7232"/>
    <w:rsid w:val="004C0076"/>
    <w:rsid w:val="004C01E0"/>
    <w:rsid w:val="004C1816"/>
    <w:rsid w:val="004C2406"/>
    <w:rsid w:val="004C26B5"/>
    <w:rsid w:val="004C2860"/>
    <w:rsid w:val="004C2D9F"/>
    <w:rsid w:val="004C31EB"/>
    <w:rsid w:val="004C3448"/>
    <w:rsid w:val="004C3682"/>
    <w:rsid w:val="004C4144"/>
    <w:rsid w:val="004C4623"/>
    <w:rsid w:val="004C48F8"/>
    <w:rsid w:val="004C50AF"/>
    <w:rsid w:val="004C51C1"/>
    <w:rsid w:val="004C53DB"/>
    <w:rsid w:val="004C55A5"/>
    <w:rsid w:val="004C5C24"/>
    <w:rsid w:val="004C7497"/>
    <w:rsid w:val="004D0579"/>
    <w:rsid w:val="004D106B"/>
    <w:rsid w:val="004D1361"/>
    <w:rsid w:val="004D29FE"/>
    <w:rsid w:val="004D2EFC"/>
    <w:rsid w:val="004D3657"/>
    <w:rsid w:val="004D3CDC"/>
    <w:rsid w:val="004D3E25"/>
    <w:rsid w:val="004D4485"/>
    <w:rsid w:val="004D45A1"/>
    <w:rsid w:val="004D4950"/>
    <w:rsid w:val="004D5546"/>
    <w:rsid w:val="004D5C41"/>
    <w:rsid w:val="004D68E0"/>
    <w:rsid w:val="004D72C1"/>
    <w:rsid w:val="004E04E8"/>
    <w:rsid w:val="004E0C28"/>
    <w:rsid w:val="004E0FD5"/>
    <w:rsid w:val="004E124C"/>
    <w:rsid w:val="004E15F6"/>
    <w:rsid w:val="004E22B7"/>
    <w:rsid w:val="004E369F"/>
    <w:rsid w:val="004E3AAB"/>
    <w:rsid w:val="004E3B0E"/>
    <w:rsid w:val="004E4201"/>
    <w:rsid w:val="004E4D32"/>
    <w:rsid w:val="004E5AB9"/>
    <w:rsid w:val="004E61D0"/>
    <w:rsid w:val="004E6917"/>
    <w:rsid w:val="004E6F36"/>
    <w:rsid w:val="004E7FE3"/>
    <w:rsid w:val="004F0A49"/>
    <w:rsid w:val="004F1052"/>
    <w:rsid w:val="004F126F"/>
    <w:rsid w:val="004F22A4"/>
    <w:rsid w:val="004F2C89"/>
    <w:rsid w:val="004F3426"/>
    <w:rsid w:val="004F386B"/>
    <w:rsid w:val="004F56C3"/>
    <w:rsid w:val="004F6D24"/>
    <w:rsid w:val="004F7C40"/>
    <w:rsid w:val="005003F2"/>
    <w:rsid w:val="00500433"/>
    <w:rsid w:val="00500B00"/>
    <w:rsid w:val="00501178"/>
    <w:rsid w:val="0050153C"/>
    <w:rsid w:val="00501858"/>
    <w:rsid w:val="00501C4F"/>
    <w:rsid w:val="005028B4"/>
    <w:rsid w:val="00502933"/>
    <w:rsid w:val="005031DC"/>
    <w:rsid w:val="0050400D"/>
    <w:rsid w:val="00504A11"/>
    <w:rsid w:val="00504BF7"/>
    <w:rsid w:val="00504C87"/>
    <w:rsid w:val="0051256A"/>
    <w:rsid w:val="005125A8"/>
    <w:rsid w:val="0051291B"/>
    <w:rsid w:val="00512AAE"/>
    <w:rsid w:val="00512B0A"/>
    <w:rsid w:val="00513F45"/>
    <w:rsid w:val="00514D18"/>
    <w:rsid w:val="00515091"/>
    <w:rsid w:val="0051586F"/>
    <w:rsid w:val="00515E66"/>
    <w:rsid w:val="00516D51"/>
    <w:rsid w:val="00517030"/>
    <w:rsid w:val="00520794"/>
    <w:rsid w:val="005208FF"/>
    <w:rsid w:val="0052092D"/>
    <w:rsid w:val="00520E09"/>
    <w:rsid w:val="00521176"/>
    <w:rsid w:val="00521AAF"/>
    <w:rsid w:val="00522CE4"/>
    <w:rsid w:val="00523C05"/>
    <w:rsid w:val="00524BEA"/>
    <w:rsid w:val="00524CC6"/>
    <w:rsid w:val="00524DBC"/>
    <w:rsid w:val="005250C6"/>
    <w:rsid w:val="0052515F"/>
    <w:rsid w:val="00526C69"/>
    <w:rsid w:val="00526EB6"/>
    <w:rsid w:val="0052726F"/>
    <w:rsid w:val="00527362"/>
    <w:rsid w:val="0052794D"/>
    <w:rsid w:val="00530A61"/>
    <w:rsid w:val="005318B5"/>
    <w:rsid w:val="00532087"/>
    <w:rsid w:val="005321BE"/>
    <w:rsid w:val="0053255F"/>
    <w:rsid w:val="005326FA"/>
    <w:rsid w:val="00533567"/>
    <w:rsid w:val="00533C0D"/>
    <w:rsid w:val="005345AA"/>
    <w:rsid w:val="00535303"/>
    <w:rsid w:val="0053677D"/>
    <w:rsid w:val="00536A30"/>
    <w:rsid w:val="00537AC6"/>
    <w:rsid w:val="00541379"/>
    <w:rsid w:val="00541406"/>
    <w:rsid w:val="0054185E"/>
    <w:rsid w:val="00542A9E"/>
    <w:rsid w:val="00542B42"/>
    <w:rsid w:val="005444D3"/>
    <w:rsid w:val="005450A4"/>
    <w:rsid w:val="00545A5D"/>
    <w:rsid w:val="00546178"/>
    <w:rsid w:val="0054693C"/>
    <w:rsid w:val="00546C3B"/>
    <w:rsid w:val="00546C82"/>
    <w:rsid w:val="00546D2A"/>
    <w:rsid w:val="005479DD"/>
    <w:rsid w:val="005531C4"/>
    <w:rsid w:val="005538F3"/>
    <w:rsid w:val="00554225"/>
    <w:rsid w:val="005546C8"/>
    <w:rsid w:val="00555216"/>
    <w:rsid w:val="00555956"/>
    <w:rsid w:val="00555E26"/>
    <w:rsid w:val="0055612E"/>
    <w:rsid w:val="0055687A"/>
    <w:rsid w:val="00556BFA"/>
    <w:rsid w:val="00556DD1"/>
    <w:rsid w:val="00560044"/>
    <w:rsid w:val="005605AB"/>
    <w:rsid w:val="00560E8E"/>
    <w:rsid w:val="00561A8A"/>
    <w:rsid w:val="00561E4B"/>
    <w:rsid w:val="0056240D"/>
    <w:rsid w:val="00562FBF"/>
    <w:rsid w:val="00563360"/>
    <w:rsid w:val="00563BBE"/>
    <w:rsid w:val="00563D49"/>
    <w:rsid w:val="00567329"/>
    <w:rsid w:val="00567AC2"/>
    <w:rsid w:val="00570B32"/>
    <w:rsid w:val="00570EB5"/>
    <w:rsid w:val="00571C82"/>
    <w:rsid w:val="00572051"/>
    <w:rsid w:val="00572D87"/>
    <w:rsid w:val="005745C0"/>
    <w:rsid w:val="005748D9"/>
    <w:rsid w:val="005768A4"/>
    <w:rsid w:val="00576E8B"/>
    <w:rsid w:val="00576FA9"/>
    <w:rsid w:val="00577262"/>
    <w:rsid w:val="0057771B"/>
    <w:rsid w:val="0057797A"/>
    <w:rsid w:val="00577F61"/>
    <w:rsid w:val="005801BB"/>
    <w:rsid w:val="00581E76"/>
    <w:rsid w:val="005824BD"/>
    <w:rsid w:val="005826F7"/>
    <w:rsid w:val="005840F7"/>
    <w:rsid w:val="00584328"/>
    <w:rsid w:val="005848C6"/>
    <w:rsid w:val="00586364"/>
    <w:rsid w:val="00586449"/>
    <w:rsid w:val="005869AB"/>
    <w:rsid w:val="00590635"/>
    <w:rsid w:val="00590B22"/>
    <w:rsid w:val="0059137D"/>
    <w:rsid w:val="00591EB2"/>
    <w:rsid w:val="00592546"/>
    <w:rsid w:val="00592BA0"/>
    <w:rsid w:val="00594014"/>
    <w:rsid w:val="00594DA6"/>
    <w:rsid w:val="00594ED3"/>
    <w:rsid w:val="005951FD"/>
    <w:rsid w:val="00595304"/>
    <w:rsid w:val="00597516"/>
    <w:rsid w:val="005A0288"/>
    <w:rsid w:val="005A0809"/>
    <w:rsid w:val="005A093B"/>
    <w:rsid w:val="005A2197"/>
    <w:rsid w:val="005A3BF2"/>
    <w:rsid w:val="005A4038"/>
    <w:rsid w:val="005A478F"/>
    <w:rsid w:val="005A4797"/>
    <w:rsid w:val="005A5722"/>
    <w:rsid w:val="005A6E9C"/>
    <w:rsid w:val="005A7FFD"/>
    <w:rsid w:val="005B1E8F"/>
    <w:rsid w:val="005B2A23"/>
    <w:rsid w:val="005B2EC6"/>
    <w:rsid w:val="005B349A"/>
    <w:rsid w:val="005B3A45"/>
    <w:rsid w:val="005B3D19"/>
    <w:rsid w:val="005B4083"/>
    <w:rsid w:val="005B4D7E"/>
    <w:rsid w:val="005B5056"/>
    <w:rsid w:val="005B77E7"/>
    <w:rsid w:val="005C2005"/>
    <w:rsid w:val="005C28F2"/>
    <w:rsid w:val="005C329C"/>
    <w:rsid w:val="005C4898"/>
    <w:rsid w:val="005C5325"/>
    <w:rsid w:val="005C6DBF"/>
    <w:rsid w:val="005D011E"/>
    <w:rsid w:val="005D08B8"/>
    <w:rsid w:val="005D135F"/>
    <w:rsid w:val="005D154F"/>
    <w:rsid w:val="005D164D"/>
    <w:rsid w:val="005D235C"/>
    <w:rsid w:val="005D2D96"/>
    <w:rsid w:val="005D3177"/>
    <w:rsid w:val="005D48A0"/>
    <w:rsid w:val="005D4BAB"/>
    <w:rsid w:val="005D6E48"/>
    <w:rsid w:val="005D78B5"/>
    <w:rsid w:val="005D7D43"/>
    <w:rsid w:val="005E004E"/>
    <w:rsid w:val="005E1087"/>
    <w:rsid w:val="005E153C"/>
    <w:rsid w:val="005E2671"/>
    <w:rsid w:val="005E2CED"/>
    <w:rsid w:val="005E306D"/>
    <w:rsid w:val="005E3502"/>
    <w:rsid w:val="005E3970"/>
    <w:rsid w:val="005E43DE"/>
    <w:rsid w:val="005E49AE"/>
    <w:rsid w:val="005E4BB9"/>
    <w:rsid w:val="005E4BD8"/>
    <w:rsid w:val="005E62AC"/>
    <w:rsid w:val="005E68CC"/>
    <w:rsid w:val="005E6F9B"/>
    <w:rsid w:val="005E7077"/>
    <w:rsid w:val="005F0F1D"/>
    <w:rsid w:val="005F3739"/>
    <w:rsid w:val="005F7235"/>
    <w:rsid w:val="005F7426"/>
    <w:rsid w:val="00600024"/>
    <w:rsid w:val="0060098D"/>
    <w:rsid w:val="006016D1"/>
    <w:rsid w:val="006026ED"/>
    <w:rsid w:val="006031C0"/>
    <w:rsid w:val="006037CF"/>
    <w:rsid w:val="00603BA1"/>
    <w:rsid w:val="00603E3A"/>
    <w:rsid w:val="006043C6"/>
    <w:rsid w:val="006055B8"/>
    <w:rsid w:val="00605E80"/>
    <w:rsid w:val="00606133"/>
    <w:rsid w:val="00606A0A"/>
    <w:rsid w:val="00606A64"/>
    <w:rsid w:val="00610B2E"/>
    <w:rsid w:val="00610DCF"/>
    <w:rsid w:val="00611A5D"/>
    <w:rsid w:val="00611E88"/>
    <w:rsid w:val="0061426D"/>
    <w:rsid w:val="00614A6A"/>
    <w:rsid w:val="00616124"/>
    <w:rsid w:val="00616BEB"/>
    <w:rsid w:val="00616F5B"/>
    <w:rsid w:val="00617284"/>
    <w:rsid w:val="00617F40"/>
    <w:rsid w:val="00621188"/>
    <w:rsid w:val="00621BA6"/>
    <w:rsid w:val="00621ECD"/>
    <w:rsid w:val="00622A1B"/>
    <w:rsid w:val="00623AF3"/>
    <w:rsid w:val="00624F04"/>
    <w:rsid w:val="006250BC"/>
    <w:rsid w:val="00625741"/>
    <w:rsid w:val="00626384"/>
    <w:rsid w:val="006266BE"/>
    <w:rsid w:val="0062672C"/>
    <w:rsid w:val="0062699D"/>
    <w:rsid w:val="0062706D"/>
    <w:rsid w:val="006277A3"/>
    <w:rsid w:val="00627DB5"/>
    <w:rsid w:val="00630004"/>
    <w:rsid w:val="0063022B"/>
    <w:rsid w:val="006304D8"/>
    <w:rsid w:val="0063242D"/>
    <w:rsid w:val="006325CF"/>
    <w:rsid w:val="00633BAD"/>
    <w:rsid w:val="0063552B"/>
    <w:rsid w:val="006368EE"/>
    <w:rsid w:val="00636CCE"/>
    <w:rsid w:val="00637798"/>
    <w:rsid w:val="00637CDA"/>
    <w:rsid w:val="00637FC4"/>
    <w:rsid w:val="006423D3"/>
    <w:rsid w:val="0064249D"/>
    <w:rsid w:val="006439F2"/>
    <w:rsid w:val="00643C28"/>
    <w:rsid w:val="006440E2"/>
    <w:rsid w:val="00645CB5"/>
    <w:rsid w:val="00645DF5"/>
    <w:rsid w:val="0064708D"/>
    <w:rsid w:val="00647C1B"/>
    <w:rsid w:val="00650F1B"/>
    <w:rsid w:val="00651224"/>
    <w:rsid w:val="0065136E"/>
    <w:rsid w:val="006532FA"/>
    <w:rsid w:val="00654D51"/>
    <w:rsid w:val="00656629"/>
    <w:rsid w:val="00657E14"/>
    <w:rsid w:val="00657E3B"/>
    <w:rsid w:val="00657E94"/>
    <w:rsid w:val="0066006A"/>
    <w:rsid w:val="00660268"/>
    <w:rsid w:val="00660294"/>
    <w:rsid w:val="00660495"/>
    <w:rsid w:val="00660A34"/>
    <w:rsid w:val="00662505"/>
    <w:rsid w:val="00662D39"/>
    <w:rsid w:val="0066388C"/>
    <w:rsid w:val="00663E2D"/>
    <w:rsid w:val="00664163"/>
    <w:rsid w:val="00664252"/>
    <w:rsid w:val="0066511A"/>
    <w:rsid w:val="0066553E"/>
    <w:rsid w:val="00665BFB"/>
    <w:rsid w:val="00665CB5"/>
    <w:rsid w:val="00666BEA"/>
    <w:rsid w:val="00670815"/>
    <w:rsid w:val="006711B6"/>
    <w:rsid w:val="00672C24"/>
    <w:rsid w:val="00672D51"/>
    <w:rsid w:val="006731A1"/>
    <w:rsid w:val="00673AFE"/>
    <w:rsid w:val="00673DAA"/>
    <w:rsid w:val="00675AFA"/>
    <w:rsid w:val="0067626D"/>
    <w:rsid w:val="0067630B"/>
    <w:rsid w:val="0067641D"/>
    <w:rsid w:val="00676443"/>
    <w:rsid w:val="00676840"/>
    <w:rsid w:val="00676ED4"/>
    <w:rsid w:val="006774BF"/>
    <w:rsid w:val="00677FCB"/>
    <w:rsid w:val="006806FD"/>
    <w:rsid w:val="00681025"/>
    <w:rsid w:val="006814AF"/>
    <w:rsid w:val="00681B35"/>
    <w:rsid w:val="00682368"/>
    <w:rsid w:val="00682ABD"/>
    <w:rsid w:val="00683258"/>
    <w:rsid w:val="0068348D"/>
    <w:rsid w:val="006855FF"/>
    <w:rsid w:val="00687DAE"/>
    <w:rsid w:val="00687F8B"/>
    <w:rsid w:val="006909B2"/>
    <w:rsid w:val="00690BD4"/>
    <w:rsid w:val="00690D0C"/>
    <w:rsid w:val="006912A3"/>
    <w:rsid w:val="00692C6A"/>
    <w:rsid w:val="006932A7"/>
    <w:rsid w:val="00693A73"/>
    <w:rsid w:val="00694CD2"/>
    <w:rsid w:val="00694E18"/>
    <w:rsid w:val="00695ACB"/>
    <w:rsid w:val="006960E9"/>
    <w:rsid w:val="0069631F"/>
    <w:rsid w:val="00697F67"/>
    <w:rsid w:val="006A001F"/>
    <w:rsid w:val="006A0297"/>
    <w:rsid w:val="006A0355"/>
    <w:rsid w:val="006A15EF"/>
    <w:rsid w:val="006A40F4"/>
    <w:rsid w:val="006B010E"/>
    <w:rsid w:val="006B24F8"/>
    <w:rsid w:val="006B2527"/>
    <w:rsid w:val="006B2634"/>
    <w:rsid w:val="006B2F61"/>
    <w:rsid w:val="006B36F2"/>
    <w:rsid w:val="006B37E2"/>
    <w:rsid w:val="006B4143"/>
    <w:rsid w:val="006B437C"/>
    <w:rsid w:val="006B4421"/>
    <w:rsid w:val="006B4886"/>
    <w:rsid w:val="006B54B1"/>
    <w:rsid w:val="006B556F"/>
    <w:rsid w:val="006B57D5"/>
    <w:rsid w:val="006B5E21"/>
    <w:rsid w:val="006B6455"/>
    <w:rsid w:val="006B65AB"/>
    <w:rsid w:val="006C00F1"/>
    <w:rsid w:val="006C110B"/>
    <w:rsid w:val="006C2194"/>
    <w:rsid w:val="006C27C9"/>
    <w:rsid w:val="006C2C0D"/>
    <w:rsid w:val="006C2D51"/>
    <w:rsid w:val="006C3F6F"/>
    <w:rsid w:val="006C5758"/>
    <w:rsid w:val="006C71A1"/>
    <w:rsid w:val="006D27D8"/>
    <w:rsid w:val="006D306B"/>
    <w:rsid w:val="006D393C"/>
    <w:rsid w:val="006D3CC5"/>
    <w:rsid w:val="006D49CF"/>
    <w:rsid w:val="006D51E8"/>
    <w:rsid w:val="006D531F"/>
    <w:rsid w:val="006D5D2D"/>
    <w:rsid w:val="006D6BC3"/>
    <w:rsid w:val="006D72AB"/>
    <w:rsid w:val="006D7DC5"/>
    <w:rsid w:val="006E2FCF"/>
    <w:rsid w:val="006E32DC"/>
    <w:rsid w:val="006E4A47"/>
    <w:rsid w:val="006E51DE"/>
    <w:rsid w:val="006E5980"/>
    <w:rsid w:val="006E6125"/>
    <w:rsid w:val="006E7643"/>
    <w:rsid w:val="006E7AF6"/>
    <w:rsid w:val="006F0849"/>
    <w:rsid w:val="006F415A"/>
    <w:rsid w:val="006F4CC4"/>
    <w:rsid w:val="006F5E29"/>
    <w:rsid w:val="006F5FE2"/>
    <w:rsid w:val="006F6D86"/>
    <w:rsid w:val="00702449"/>
    <w:rsid w:val="00702531"/>
    <w:rsid w:val="0070256D"/>
    <w:rsid w:val="00702AD0"/>
    <w:rsid w:val="00703CB8"/>
    <w:rsid w:val="00704E8F"/>
    <w:rsid w:val="00705C7E"/>
    <w:rsid w:val="007101A6"/>
    <w:rsid w:val="00711212"/>
    <w:rsid w:val="00711651"/>
    <w:rsid w:val="00711FE6"/>
    <w:rsid w:val="007126B0"/>
    <w:rsid w:val="00712F8F"/>
    <w:rsid w:val="00714F6E"/>
    <w:rsid w:val="007165F3"/>
    <w:rsid w:val="00716DC4"/>
    <w:rsid w:val="00717B35"/>
    <w:rsid w:val="00717D29"/>
    <w:rsid w:val="007205AC"/>
    <w:rsid w:val="00720B9D"/>
    <w:rsid w:val="00720CC7"/>
    <w:rsid w:val="00721769"/>
    <w:rsid w:val="00721C35"/>
    <w:rsid w:val="0072255B"/>
    <w:rsid w:val="00723305"/>
    <w:rsid w:val="0072352B"/>
    <w:rsid w:val="00724B62"/>
    <w:rsid w:val="0072506A"/>
    <w:rsid w:val="007252D6"/>
    <w:rsid w:val="00725B51"/>
    <w:rsid w:val="00726138"/>
    <w:rsid w:val="00726969"/>
    <w:rsid w:val="0072706C"/>
    <w:rsid w:val="00727807"/>
    <w:rsid w:val="00727CB7"/>
    <w:rsid w:val="007304A2"/>
    <w:rsid w:val="00732111"/>
    <w:rsid w:val="00733293"/>
    <w:rsid w:val="00733D3F"/>
    <w:rsid w:val="007346BB"/>
    <w:rsid w:val="007359CB"/>
    <w:rsid w:val="00735A2A"/>
    <w:rsid w:val="00736F79"/>
    <w:rsid w:val="0073795E"/>
    <w:rsid w:val="0074040A"/>
    <w:rsid w:val="0074067C"/>
    <w:rsid w:val="007417D1"/>
    <w:rsid w:val="0074248E"/>
    <w:rsid w:val="007431C5"/>
    <w:rsid w:val="007431F5"/>
    <w:rsid w:val="007435C9"/>
    <w:rsid w:val="007437FB"/>
    <w:rsid w:val="007449D1"/>
    <w:rsid w:val="007450E9"/>
    <w:rsid w:val="007457DE"/>
    <w:rsid w:val="00746A66"/>
    <w:rsid w:val="00746F34"/>
    <w:rsid w:val="00750CB7"/>
    <w:rsid w:val="00750E37"/>
    <w:rsid w:val="00751026"/>
    <w:rsid w:val="007511B8"/>
    <w:rsid w:val="007516AF"/>
    <w:rsid w:val="00751717"/>
    <w:rsid w:val="00752A36"/>
    <w:rsid w:val="00755127"/>
    <w:rsid w:val="00755933"/>
    <w:rsid w:val="00756B71"/>
    <w:rsid w:val="0075745C"/>
    <w:rsid w:val="00757866"/>
    <w:rsid w:val="0076115C"/>
    <w:rsid w:val="00762C2E"/>
    <w:rsid w:val="007633AE"/>
    <w:rsid w:val="00763838"/>
    <w:rsid w:val="00763F41"/>
    <w:rsid w:val="00764064"/>
    <w:rsid w:val="00765273"/>
    <w:rsid w:val="00765E5E"/>
    <w:rsid w:val="00767A50"/>
    <w:rsid w:val="00767C4D"/>
    <w:rsid w:val="007705B7"/>
    <w:rsid w:val="00771794"/>
    <w:rsid w:val="00771829"/>
    <w:rsid w:val="007730AD"/>
    <w:rsid w:val="0077359B"/>
    <w:rsid w:val="007739A4"/>
    <w:rsid w:val="00773C3C"/>
    <w:rsid w:val="00774462"/>
    <w:rsid w:val="00774E66"/>
    <w:rsid w:val="007755A6"/>
    <w:rsid w:val="007766AF"/>
    <w:rsid w:val="00780328"/>
    <w:rsid w:val="0078138B"/>
    <w:rsid w:val="007814D2"/>
    <w:rsid w:val="00781A35"/>
    <w:rsid w:val="00781B83"/>
    <w:rsid w:val="00781F36"/>
    <w:rsid w:val="007827BB"/>
    <w:rsid w:val="00782971"/>
    <w:rsid w:val="0078530E"/>
    <w:rsid w:val="0078558A"/>
    <w:rsid w:val="00785BAF"/>
    <w:rsid w:val="00786375"/>
    <w:rsid w:val="0078767F"/>
    <w:rsid w:val="00793A42"/>
    <w:rsid w:val="00795B1B"/>
    <w:rsid w:val="007960D3"/>
    <w:rsid w:val="00796F98"/>
    <w:rsid w:val="007976A6"/>
    <w:rsid w:val="00797E3D"/>
    <w:rsid w:val="007A2028"/>
    <w:rsid w:val="007B0183"/>
    <w:rsid w:val="007B02FD"/>
    <w:rsid w:val="007B0C9F"/>
    <w:rsid w:val="007B13E3"/>
    <w:rsid w:val="007B1666"/>
    <w:rsid w:val="007B1937"/>
    <w:rsid w:val="007B21E7"/>
    <w:rsid w:val="007B23BA"/>
    <w:rsid w:val="007B279C"/>
    <w:rsid w:val="007B2B71"/>
    <w:rsid w:val="007B3990"/>
    <w:rsid w:val="007B4929"/>
    <w:rsid w:val="007B4D4C"/>
    <w:rsid w:val="007B5089"/>
    <w:rsid w:val="007B53CE"/>
    <w:rsid w:val="007B53FA"/>
    <w:rsid w:val="007B5DD9"/>
    <w:rsid w:val="007B650E"/>
    <w:rsid w:val="007B71A4"/>
    <w:rsid w:val="007C0D94"/>
    <w:rsid w:val="007C1BAB"/>
    <w:rsid w:val="007C2F76"/>
    <w:rsid w:val="007C3162"/>
    <w:rsid w:val="007C39F0"/>
    <w:rsid w:val="007C3A76"/>
    <w:rsid w:val="007C5287"/>
    <w:rsid w:val="007C5BE2"/>
    <w:rsid w:val="007C672F"/>
    <w:rsid w:val="007C6765"/>
    <w:rsid w:val="007C67A8"/>
    <w:rsid w:val="007C6FAA"/>
    <w:rsid w:val="007C7255"/>
    <w:rsid w:val="007D06B5"/>
    <w:rsid w:val="007D0C76"/>
    <w:rsid w:val="007D2B5F"/>
    <w:rsid w:val="007D2E1B"/>
    <w:rsid w:val="007D3ACB"/>
    <w:rsid w:val="007D3B05"/>
    <w:rsid w:val="007D434E"/>
    <w:rsid w:val="007D62E1"/>
    <w:rsid w:val="007D7302"/>
    <w:rsid w:val="007D7ACA"/>
    <w:rsid w:val="007D7CA7"/>
    <w:rsid w:val="007E0025"/>
    <w:rsid w:val="007E0195"/>
    <w:rsid w:val="007E02CD"/>
    <w:rsid w:val="007E1DBD"/>
    <w:rsid w:val="007E2469"/>
    <w:rsid w:val="007E2D19"/>
    <w:rsid w:val="007E39F3"/>
    <w:rsid w:val="007E4053"/>
    <w:rsid w:val="007E4563"/>
    <w:rsid w:val="007E5058"/>
    <w:rsid w:val="007E598C"/>
    <w:rsid w:val="007E5A0C"/>
    <w:rsid w:val="007E6CE7"/>
    <w:rsid w:val="007E7A1B"/>
    <w:rsid w:val="007E7CC5"/>
    <w:rsid w:val="007E7D8C"/>
    <w:rsid w:val="007F0335"/>
    <w:rsid w:val="007F09D9"/>
    <w:rsid w:val="007F0C88"/>
    <w:rsid w:val="007F0FEF"/>
    <w:rsid w:val="007F1A69"/>
    <w:rsid w:val="007F2868"/>
    <w:rsid w:val="007F32E2"/>
    <w:rsid w:val="007F3D6B"/>
    <w:rsid w:val="007F44AC"/>
    <w:rsid w:val="007F5250"/>
    <w:rsid w:val="007F59D4"/>
    <w:rsid w:val="007F625A"/>
    <w:rsid w:val="007F6F5D"/>
    <w:rsid w:val="008001BB"/>
    <w:rsid w:val="008007AB"/>
    <w:rsid w:val="00801A84"/>
    <w:rsid w:val="00802646"/>
    <w:rsid w:val="008038F2"/>
    <w:rsid w:val="00803DE2"/>
    <w:rsid w:val="00805B2F"/>
    <w:rsid w:val="0080717B"/>
    <w:rsid w:val="0080772A"/>
    <w:rsid w:val="00810F6E"/>
    <w:rsid w:val="00811610"/>
    <w:rsid w:val="008141C8"/>
    <w:rsid w:val="0081432D"/>
    <w:rsid w:val="00814545"/>
    <w:rsid w:val="00814ADA"/>
    <w:rsid w:val="00815055"/>
    <w:rsid w:val="00815395"/>
    <w:rsid w:val="0081597A"/>
    <w:rsid w:val="00816A0C"/>
    <w:rsid w:val="008171C1"/>
    <w:rsid w:val="008171DA"/>
    <w:rsid w:val="00817571"/>
    <w:rsid w:val="0082060C"/>
    <w:rsid w:val="00820773"/>
    <w:rsid w:val="00820AC5"/>
    <w:rsid w:val="008211FB"/>
    <w:rsid w:val="008235F5"/>
    <w:rsid w:val="008243E7"/>
    <w:rsid w:val="0082440A"/>
    <w:rsid w:val="00825CA2"/>
    <w:rsid w:val="00827928"/>
    <w:rsid w:val="00827E2C"/>
    <w:rsid w:val="008301C7"/>
    <w:rsid w:val="00830A25"/>
    <w:rsid w:val="008317BB"/>
    <w:rsid w:val="00832233"/>
    <w:rsid w:val="00832A1F"/>
    <w:rsid w:val="0083396F"/>
    <w:rsid w:val="00833A8F"/>
    <w:rsid w:val="00835589"/>
    <w:rsid w:val="00835755"/>
    <w:rsid w:val="0083627E"/>
    <w:rsid w:val="008365E1"/>
    <w:rsid w:val="00836A9A"/>
    <w:rsid w:val="00836B8E"/>
    <w:rsid w:val="00837DAE"/>
    <w:rsid w:val="00837EAC"/>
    <w:rsid w:val="00841D75"/>
    <w:rsid w:val="008425AE"/>
    <w:rsid w:val="00842E8F"/>
    <w:rsid w:val="00843EE0"/>
    <w:rsid w:val="00844918"/>
    <w:rsid w:val="00845324"/>
    <w:rsid w:val="00845683"/>
    <w:rsid w:val="00845B22"/>
    <w:rsid w:val="00845DCE"/>
    <w:rsid w:val="0084675D"/>
    <w:rsid w:val="00846B4E"/>
    <w:rsid w:val="00846DC0"/>
    <w:rsid w:val="008479D9"/>
    <w:rsid w:val="008500BF"/>
    <w:rsid w:val="008503AE"/>
    <w:rsid w:val="0085052F"/>
    <w:rsid w:val="0085179C"/>
    <w:rsid w:val="00851E26"/>
    <w:rsid w:val="00852860"/>
    <w:rsid w:val="00853ECB"/>
    <w:rsid w:val="008542BA"/>
    <w:rsid w:val="008543D7"/>
    <w:rsid w:val="00854CA4"/>
    <w:rsid w:val="00854CC0"/>
    <w:rsid w:val="00856796"/>
    <w:rsid w:val="00857E7D"/>
    <w:rsid w:val="008610C8"/>
    <w:rsid w:val="00861A47"/>
    <w:rsid w:val="00864F49"/>
    <w:rsid w:val="008657CB"/>
    <w:rsid w:val="008670D2"/>
    <w:rsid w:val="00867DD1"/>
    <w:rsid w:val="00870059"/>
    <w:rsid w:val="00870489"/>
    <w:rsid w:val="008704B1"/>
    <w:rsid w:val="00870A55"/>
    <w:rsid w:val="00872109"/>
    <w:rsid w:val="00872E30"/>
    <w:rsid w:val="00873A53"/>
    <w:rsid w:val="00874043"/>
    <w:rsid w:val="0087540E"/>
    <w:rsid w:val="008754F2"/>
    <w:rsid w:val="00875847"/>
    <w:rsid w:val="00875F01"/>
    <w:rsid w:val="00876AAD"/>
    <w:rsid w:val="00877744"/>
    <w:rsid w:val="008779A9"/>
    <w:rsid w:val="00880D57"/>
    <w:rsid w:val="00881182"/>
    <w:rsid w:val="008816EC"/>
    <w:rsid w:val="0088214F"/>
    <w:rsid w:val="008827A1"/>
    <w:rsid w:val="00883824"/>
    <w:rsid w:val="00884B33"/>
    <w:rsid w:val="00885DC3"/>
    <w:rsid w:val="00885F36"/>
    <w:rsid w:val="0088672A"/>
    <w:rsid w:val="00887B04"/>
    <w:rsid w:val="00891DDC"/>
    <w:rsid w:val="008928F7"/>
    <w:rsid w:val="008932C8"/>
    <w:rsid w:val="00894046"/>
    <w:rsid w:val="008940A6"/>
    <w:rsid w:val="00894E5E"/>
    <w:rsid w:val="00896EF3"/>
    <w:rsid w:val="00896FE6"/>
    <w:rsid w:val="008A0428"/>
    <w:rsid w:val="008A05DB"/>
    <w:rsid w:val="008A0877"/>
    <w:rsid w:val="008A0D9B"/>
    <w:rsid w:val="008A0DDA"/>
    <w:rsid w:val="008A1BCF"/>
    <w:rsid w:val="008A4194"/>
    <w:rsid w:val="008A49D5"/>
    <w:rsid w:val="008A4DD3"/>
    <w:rsid w:val="008A518F"/>
    <w:rsid w:val="008A5615"/>
    <w:rsid w:val="008A5EE9"/>
    <w:rsid w:val="008A724A"/>
    <w:rsid w:val="008B0BAB"/>
    <w:rsid w:val="008B10FE"/>
    <w:rsid w:val="008B1D22"/>
    <w:rsid w:val="008B1E8A"/>
    <w:rsid w:val="008B21A2"/>
    <w:rsid w:val="008B236E"/>
    <w:rsid w:val="008B307A"/>
    <w:rsid w:val="008B33FB"/>
    <w:rsid w:val="008B3D63"/>
    <w:rsid w:val="008B3E6E"/>
    <w:rsid w:val="008B4CF4"/>
    <w:rsid w:val="008B6992"/>
    <w:rsid w:val="008B6F3E"/>
    <w:rsid w:val="008B782A"/>
    <w:rsid w:val="008B78E1"/>
    <w:rsid w:val="008B7A4D"/>
    <w:rsid w:val="008B7CBC"/>
    <w:rsid w:val="008C026D"/>
    <w:rsid w:val="008C1068"/>
    <w:rsid w:val="008C114B"/>
    <w:rsid w:val="008C129B"/>
    <w:rsid w:val="008C1E7C"/>
    <w:rsid w:val="008C1E82"/>
    <w:rsid w:val="008C2F4E"/>
    <w:rsid w:val="008C3C2F"/>
    <w:rsid w:val="008C5410"/>
    <w:rsid w:val="008C5BE8"/>
    <w:rsid w:val="008C64D9"/>
    <w:rsid w:val="008C7317"/>
    <w:rsid w:val="008D06BD"/>
    <w:rsid w:val="008D1FC7"/>
    <w:rsid w:val="008D227F"/>
    <w:rsid w:val="008D29D9"/>
    <w:rsid w:val="008D336F"/>
    <w:rsid w:val="008D400A"/>
    <w:rsid w:val="008D518D"/>
    <w:rsid w:val="008D6C2E"/>
    <w:rsid w:val="008D7003"/>
    <w:rsid w:val="008D7732"/>
    <w:rsid w:val="008D7E60"/>
    <w:rsid w:val="008E0AAE"/>
    <w:rsid w:val="008E0F14"/>
    <w:rsid w:val="008E17FB"/>
    <w:rsid w:val="008E191B"/>
    <w:rsid w:val="008E26EA"/>
    <w:rsid w:val="008E2B23"/>
    <w:rsid w:val="008E30FB"/>
    <w:rsid w:val="008E504A"/>
    <w:rsid w:val="008E534F"/>
    <w:rsid w:val="008E659C"/>
    <w:rsid w:val="008E70C5"/>
    <w:rsid w:val="008F0BAC"/>
    <w:rsid w:val="008F0EEF"/>
    <w:rsid w:val="008F130F"/>
    <w:rsid w:val="008F2503"/>
    <w:rsid w:val="008F25D6"/>
    <w:rsid w:val="008F2CB3"/>
    <w:rsid w:val="008F3CAB"/>
    <w:rsid w:val="008F4CE4"/>
    <w:rsid w:val="008F554B"/>
    <w:rsid w:val="008F7CC9"/>
    <w:rsid w:val="008F7D88"/>
    <w:rsid w:val="008F7EF1"/>
    <w:rsid w:val="0090158E"/>
    <w:rsid w:val="009025F2"/>
    <w:rsid w:val="009027A3"/>
    <w:rsid w:val="00902A80"/>
    <w:rsid w:val="00902C5F"/>
    <w:rsid w:val="00902F2F"/>
    <w:rsid w:val="009031A6"/>
    <w:rsid w:val="009038BE"/>
    <w:rsid w:val="009038CA"/>
    <w:rsid w:val="0090408B"/>
    <w:rsid w:val="009040BB"/>
    <w:rsid w:val="0090584D"/>
    <w:rsid w:val="0090603E"/>
    <w:rsid w:val="009062FD"/>
    <w:rsid w:val="0090694D"/>
    <w:rsid w:val="00910357"/>
    <w:rsid w:val="00911205"/>
    <w:rsid w:val="00911598"/>
    <w:rsid w:val="00911A29"/>
    <w:rsid w:val="00911D67"/>
    <w:rsid w:val="00911E82"/>
    <w:rsid w:val="00912551"/>
    <w:rsid w:val="00912677"/>
    <w:rsid w:val="00912B94"/>
    <w:rsid w:val="00912E1F"/>
    <w:rsid w:val="0091437B"/>
    <w:rsid w:val="00914AE9"/>
    <w:rsid w:val="00914F2E"/>
    <w:rsid w:val="00916506"/>
    <w:rsid w:val="00916F98"/>
    <w:rsid w:val="0091758B"/>
    <w:rsid w:val="009175BB"/>
    <w:rsid w:val="00921C63"/>
    <w:rsid w:val="009228C0"/>
    <w:rsid w:val="00923382"/>
    <w:rsid w:val="009235A1"/>
    <w:rsid w:val="00923E72"/>
    <w:rsid w:val="00924702"/>
    <w:rsid w:val="009261B2"/>
    <w:rsid w:val="00926EE3"/>
    <w:rsid w:val="009273F6"/>
    <w:rsid w:val="00927EB0"/>
    <w:rsid w:val="00927FBB"/>
    <w:rsid w:val="0093053F"/>
    <w:rsid w:val="00930F25"/>
    <w:rsid w:val="00931151"/>
    <w:rsid w:val="0093202C"/>
    <w:rsid w:val="00932242"/>
    <w:rsid w:val="00932334"/>
    <w:rsid w:val="00932E3C"/>
    <w:rsid w:val="00933650"/>
    <w:rsid w:val="00933A64"/>
    <w:rsid w:val="00933D71"/>
    <w:rsid w:val="0093450C"/>
    <w:rsid w:val="0093474D"/>
    <w:rsid w:val="00935E8A"/>
    <w:rsid w:val="00936A13"/>
    <w:rsid w:val="0093712D"/>
    <w:rsid w:val="009371B1"/>
    <w:rsid w:val="00941169"/>
    <w:rsid w:val="009412C2"/>
    <w:rsid w:val="00942199"/>
    <w:rsid w:val="0094300C"/>
    <w:rsid w:val="00943821"/>
    <w:rsid w:val="00943960"/>
    <w:rsid w:val="00944588"/>
    <w:rsid w:val="00944C8F"/>
    <w:rsid w:val="00944FAB"/>
    <w:rsid w:val="0094521F"/>
    <w:rsid w:val="0094581D"/>
    <w:rsid w:val="00945DD0"/>
    <w:rsid w:val="009469ED"/>
    <w:rsid w:val="009501BC"/>
    <w:rsid w:val="0095181D"/>
    <w:rsid w:val="00952C49"/>
    <w:rsid w:val="00953271"/>
    <w:rsid w:val="0095335E"/>
    <w:rsid w:val="00954AF6"/>
    <w:rsid w:val="00954FA6"/>
    <w:rsid w:val="009556F6"/>
    <w:rsid w:val="00955732"/>
    <w:rsid w:val="009572D9"/>
    <w:rsid w:val="00957834"/>
    <w:rsid w:val="009578C0"/>
    <w:rsid w:val="00957FD0"/>
    <w:rsid w:val="009600A0"/>
    <w:rsid w:val="009620EA"/>
    <w:rsid w:val="0096241A"/>
    <w:rsid w:val="00962A2E"/>
    <w:rsid w:val="00962B43"/>
    <w:rsid w:val="00962E13"/>
    <w:rsid w:val="00963BFA"/>
    <w:rsid w:val="00964C48"/>
    <w:rsid w:val="00965C8F"/>
    <w:rsid w:val="009666FC"/>
    <w:rsid w:val="009678C4"/>
    <w:rsid w:val="00970062"/>
    <w:rsid w:val="00970710"/>
    <w:rsid w:val="00971906"/>
    <w:rsid w:val="00971AE5"/>
    <w:rsid w:val="00971ECF"/>
    <w:rsid w:val="009725A3"/>
    <w:rsid w:val="00972836"/>
    <w:rsid w:val="00972AE4"/>
    <w:rsid w:val="009730E9"/>
    <w:rsid w:val="00974580"/>
    <w:rsid w:val="00974AA3"/>
    <w:rsid w:val="00974B4A"/>
    <w:rsid w:val="0097597F"/>
    <w:rsid w:val="00975C25"/>
    <w:rsid w:val="009763F6"/>
    <w:rsid w:val="00976DD5"/>
    <w:rsid w:val="009774F3"/>
    <w:rsid w:val="00977774"/>
    <w:rsid w:val="009801A7"/>
    <w:rsid w:val="00980E1B"/>
    <w:rsid w:val="009815E3"/>
    <w:rsid w:val="009827B8"/>
    <w:rsid w:val="009833D3"/>
    <w:rsid w:val="009854F3"/>
    <w:rsid w:val="009856DB"/>
    <w:rsid w:val="00986206"/>
    <w:rsid w:val="009866CD"/>
    <w:rsid w:val="009866FF"/>
    <w:rsid w:val="0098714B"/>
    <w:rsid w:val="009874F0"/>
    <w:rsid w:val="0099012E"/>
    <w:rsid w:val="009903D3"/>
    <w:rsid w:val="009935AA"/>
    <w:rsid w:val="00993813"/>
    <w:rsid w:val="009943C3"/>
    <w:rsid w:val="009952D4"/>
    <w:rsid w:val="009960A3"/>
    <w:rsid w:val="009963B2"/>
    <w:rsid w:val="00996A4D"/>
    <w:rsid w:val="00996A54"/>
    <w:rsid w:val="00997143"/>
    <w:rsid w:val="00997C4E"/>
    <w:rsid w:val="009A07B6"/>
    <w:rsid w:val="009A1443"/>
    <w:rsid w:val="009A1E56"/>
    <w:rsid w:val="009A2353"/>
    <w:rsid w:val="009A2864"/>
    <w:rsid w:val="009A3ACE"/>
    <w:rsid w:val="009A411F"/>
    <w:rsid w:val="009A4C30"/>
    <w:rsid w:val="009A5577"/>
    <w:rsid w:val="009A6F50"/>
    <w:rsid w:val="009A71D9"/>
    <w:rsid w:val="009B000E"/>
    <w:rsid w:val="009B052A"/>
    <w:rsid w:val="009B06E5"/>
    <w:rsid w:val="009B0997"/>
    <w:rsid w:val="009B13D4"/>
    <w:rsid w:val="009B208C"/>
    <w:rsid w:val="009B4297"/>
    <w:rsid w:val="009B4DA3"/>
    <w:rsid w:val="009B520C"/>
    <w:rsid w:val="009B6FC4"/>
    <w:rsid w:val="009C13FE"/>
    <w:rsid w:val="009C1E74"/>
    <w:rsid w:val="009C2D26"/>
    <w:rsid w:val="009C2D4A"/>
    <w:rsid w:val="009C2D55"/>
    <w:rsid w:val="009C3E87"/>
    <w:rsid w:val="009C415E"/>
    <w:rsid w:val="009C5739"/>
    <w:rsid w:val="009C5AD4"/>
    <w:rsid w:val="009C6B75"/>
    <w:rsid w:val="009D2083"/>
    <w:rsid w:val="009D28A2"/>
    <w:rsid w:val="009D3EA0"/>
    <w:rsid w:val="009D5CF5"/>
    <w:rsid w:val="009D660C"/>
    <w:rsid w:val="009D667B"/>
    <w:rsid w:val="009D715F"/>
    <w:rsid w:val="009D740F"/>
    <w:rsid w:val="009E1253"/>
    <w:rsid w:val="009E24EE"/>
    <w:rsid w:val="009E306B"/>
    <w:rsid w:val="009E3198"/>
    <w:rsid w:val="009E36F3"/>
    <w:rsid w:val="009E3A1C"/>
    <w:rsid w:val="009E3F30"/>
    <w:rsid w:val="009E4664"/>
    <w:rsid w:val="009E47BA"/>
    <w:rsid w:val="009E628C"/>
    <w:rsid w:val="009E6658"/>
    <w:rsid w:val="009E6FDD"/>
    <w:rsid w:val="009F22C8"/>
    <w:rsid w:val="009F2C2D"/>
    <w:rsid w:val="009F2EC8"/>
    <w:rsid w:val="009F3364"/>
    <w:rsid w:val="009F369A"/>
    <w:rsid w:val="009F37CF"/>
    <w:rsid w:val="009F3BE7"/>
    <w:rsid w:val="009F4A26"/>
    <w:rsid w:val="009F4EE6"/>
    <w:rsid w:val="009F4F6D"/>
    <w:rsid w:val="009F56C6"/>
    <w:rsid w:val="009F5CA0"/>
    <w:rsid w:val="009F6477"/>
    <w:rsid w:val="009F6669"/>
    <w:rsid w:val="009F6754"/>
    <w:rsid w:val="00A007E0"/>
    <w:rsid w:val="00A02639"/>
    <w:rsid w:val="00A030EA"/>
    <w:rsid w:val="00A062BC"/>
    <w:rsid w:val="00A0689F"/>
    <w:rsid w:val="00A06A9F"/>
    <w:rsid w:val="00A071E5"/>
    <w:rsid w:val="00A074FB"/>
    <w:rsid w:val="00A10DB0"/>
    <w:rsid w:val="00A121C7"/>
    <w:rsid w:val="00A124C9"/>
    <w:rsid w:val="00A12A24"/>
    <w:rsid w:val="00A12D32"/>
    <w:rsid w:val="00A12D81"/>
    <w:rsid w:val="00A13C0E"/>
    <w:rsid w:val="00A13E84"/>
    <w:rsid w:val="00A14055"/>
    <w:rsid w:val="00A14135"/>
    <w:rsid w:val="00A15528"/>
    <w:rsid w:val="00A159AD"/>
    <w:rsid w:val="00A16554"/>
    <w:rsid w:val="00A16880"/>
    <w:rsid w:val="00A2009F"/>
    <w:rsid w:val="00A21C3B"/>
    <w:rsid w:val="00A21FAD"/>
    <w:rsid w:val="00A24431"/>
    <w:rsid w:val="00A26AD5"/>
    <w:rsid w:val="00A26CF4"/>
    <w:rsid w:val="00A2770B"/>
    <w:rsid w:val="00A30570"/>
    <w:rsid w:val="00A30A4F"/>
    <w:rsid w:val="00A3114B"/>
    <w:rsid w:val="00A319BE"/>
    <w:rsid w:val="00A33382"/>
    <w:rsid w:val="00A34E3B"/>
    <w:rsid w:val="00A35558"/>
    <w:rsid w:val="00A370E1"/>
    <w:rsid w:val="00A37485"/>
    <w:rsid w:val="00A37F65"/>
    <w:rsid w:val="00A40EA3"/>
    <w:rsid w:val="00A40F6D"/>
    <w:rsid w:val="00A4198C"/>
    <w:rsid w:val="00A432A0"/>
    <w:rsid w:val="00A43950"/>
    <w:rsid w:val="00A439D2"/>
    <w:rsid w:val="00A4408A"/>
    <w:rsid w:val="00A442A8"/>
    <w:rsid w:val="00A446B4"/>
    <w:rsid w:val="00A44D5A"/>
    <w:rsid w:val="00A450A6"/>
    <w:rsid w:val="00A4578E"/>
    <w:rsid w:val="00A45F59"/>
    <w:rsid w:val="00A47225"/>
    <w:rsid w:val="00A47CA1"/>
    <w:rsid w:val="00A50941"/>
    <w:rsid w:val="00A50B88"/>
    <w:rsid w:val="00A510D3"/>
    <w:rsid w:val="00A518A0"/>
    <w:rsid w:val="00A5554E"/>
    <w:rsid w:val="00A55556"/>
    <w:rsid w:val="00A55927"/>
    <w:rsid w:val="00A55EA9"/>
    <w:rsid w:val="00A55F1D"/>
    <w:rsid w:val="00A56514"/>
    <w:rsid w:val="00A56CF0"/>
    <w:rsid w:val="00A571D3"/>
    <w:rsid w:val="00A571EB"/>
    <w:rsid w:val="00A57339"/>
    <w:rsid w:val="00A57838"/>
    <w:rsid w:val="00A57CA6"/>
    <w:rsid w:val="00A57D30"/>
    <w:rsid w:val="00A60090"/>
    <w:rsid w:val="00A609A9"/>
    <w:rsid w:val="00A60BCD"/>
    <w:rsid w:val="00A644AD"/>
    <w:rsid w:val="00A64604"/>
    <w:rsid w:val="00A648C7"/>
    <w:rsid w:val="00A6610E"/>
    <w:rsid w:val="00A663DC"/>
    <w:rsid w:val="00A669C8"/>
    <w:rsid w:val="00A66D60"/>
    <w:rsid w:val="00A6786E"/>
    <w:rsid w:val="00A67884"/>
    <w:rsid w:val="00A67977"/>
    <w:rsid w:val="00A67CF3"/>
    <w:rsid w:val="00A67F63"/>
    <w:rsid w:val="00A7083A"/>
    <w:rsid w:val="00A70919"/>
    <w:rsid w:val="00A71142"/>
    <w:rsid w:val="00A71DE3"/>
    <w:rsid w:val="00A7290A"/>
    <w:rsid w:val="00A81179"/>
    <w:rsid w:val="00A818A5"/>
    <w:rsid w:val="00A81E84"/>
    <w:rsid w:val="00A82BC8"/>
    <w:rsid w:val="00A82BD0"/>
    <w:rsid w:val="00A835A0"/>
    <w:rsid w:val="00A8370A"/>
    <w:rsid w:val="00A83854"/>
    <w:rsid w:val="00A8423D"/>
    <w:rsid w:val="00A8554A"/>
    <w:rsid w:val="00A8572D"/>
    <w:rsid w:val="00A86D60"/>
    <w:rsid w:val="00A87BF4"/>
    <w:rsid w:val="00A90150"/>
    <w:rsid w:val="00A9194A"/>
    <w:rsid w:val="00A92C96"/>
    <w:rsid w:val="00A9387A"/>
    <w:rsid w:val="00A93B36"/>
    <w:rsid w:val="00A94AE4"/>
    <w:rsid w:val="00A9512D"/>
    <w:rsid w:val="00A95402"/>
    <w:rsid w:val="00A95596"/>
    <w:rsid w:val="00A95C89"/>
    <w:rsid w:val="00A96097"/>
    <w:rsid w:val="00AA0872"/>
    <w:rsid w:val="00AA0AEA"/>
    <w:rsid w:val="00AA10BA"/>
    <w:rsid w:val="00AA17EC"/>
    <w:rsid w:val="00AA2B0B"/>
    <w:rsid w:val="00AA2B2A"/>
    <w:rsid w:val="00AA2EA2"/>
    <w:rsid w:val="00AA3119"/>
    <w:rsid w:val="00AA331E"/>
    <w:rsid w:val="00AA438C"/>
    <w:rsid w:val="00AA455F"/>
    <w:rsid w:val="00AA5EC9"/>
    <w:rsid w:val="00AA653D"/>
    <w:rsid w:val="00AA741B"/>
    <w:rsid w:val="00AA7C20"/>
    <w:rsid w:val="00AA7FEB"/>
    <w:rsid w:val="00AB25F8"/>
    <w:rsid w:val="00AB28A0"/>
    <w:rsid w:val="00AB2EDB"/>
    <w:rsid w:val="00AB3DF9"/>
    <w:rsid w:val="00AB499D"/>
    <w:rsid w:val="00AB58CE"/>
    <w:rsid w:val="00AB5AFF"/>
    <w:rsid w:val="00AB5EFA"/>
    <w:rsid w:val="00AB64F5"/>
    <w:rsid w:val="00AB684D"/>
    <w:rsid w:val="00AB78B7"/>
    <w:rsid w:val="00AC0B89"/>
    <w:rsid w:val="00AC0D00"/>
    <w:rsid w:val="00AC191C"/>
    <w:rsid w:val="00AC1BB7"/>
    <w:rsid w:val="00AC2566"/>
    <w:rsid w:val="00AC3E23"/>
    <w:rsid w:val="00AC4815"/>
    <w:rsid w:val="00AC4ADE"/>
    <w:rsid w:val="00AC4D55"/>
    <w:rsid w:val="00AC5765"/>
    <w:rsid w:val="00AC5895"/>
    <w:rsid w:val="00AC58EE"/>
    <w:rsid w:val="00AC6D37"/>
    <w:rsid w:val="00AC732F"/>
    <w:rsid w:val="00AC7597"/>
    <w:rsid w:val="00AC7E26"/>
    <w:rsid w:val="00AD0740"/>
    <w:rsid w:val="00AD1E3C"/>
    <w:rsid w:val="00AD31D1"/>
    <w:rsid w:val="00AD34C1"/>
    <w:rsid w:val="00AD3F85"/>
    <w:rsid w:val="00AD4989"/>
    <w:rsid w:val="00AD4CDA"/>
    <w:rsid w:val="00AD4D19"/>
    <w:rsid w:val="00AD542D"/>
    <w:rsid w:val="00AD687E"/>
    <w:rsid w:val="00AD6923"/>
    <w:rsid w:val="00AD6BF7"/>
    <w:rsid w:val="00AD6E9C"/>
    <w:rsid w:val="00AD752F"/>
    <w:rsid w:val="00AD772C"/>
    <w:rsid w:val="00AD7AAF"/>
    <w:rsid w:val="00AE0AFA"/>
    <w:rsid w:val="00AE0F08"/>
    <w:rsid w:val="00AE1BD0"/>
    <w:rsid w:val="00AE25DF"/>
    <w:rsid w:val="00AE2D86"/>
    <w:rsid w:val="00AE45EF"/>
    <w:rsid w:val="00AE4F06"/>
    <w:rsid w:val="00AE524F"/>
    <w:rsid w:val="00AE541B"/>
    <w:rsid w:val="00AE57A4"/>
    <w:rsid w:val="00AE630A"/>
    <w:rsid w:val="00AF1B82"/>
    <w:rsid w:val="00AF2740"/>
    <w:rsid w:val="00AF2782"/>
    <w:rsid w:val="00AF2DDB"/>
    <w:rsid w:val="00AF2FD9"/>
    <w:rsid w:val="00AF3051"/>
    <w:rsid w:val="00AF33D1"/>
    <w:rsid w:val="00AF3957"/>
    <w:rsid w:val="00AF57C8"/>
    <w:rsid w:val="00AF654D"/>
    <w:rsid w:val="00B01024"/>
    <w:rsid w:val="00B0128D"/>
    <w:rsid w:val="00B023F0"/>
    <w:rsid w:val="00B0263A"/>
    <w:rsid w:val="00B031C8"/>
    <w:rsid w:val="00B0462E"/>
    <w:rsid w:val="00B0489B"/>
    <w:rsid w:val="00B0698F"/>
    <w:rsid w:val="00B07063"/>
    <w:rsid w:val="00B07A20"/>
    <w:rsid w:val="00B07CAD"/>
    <w:rsid w:val="00B07DE1"/>
    <w:rsid w:val="00B104A8"/>
    <w:rsid w:val="00B11167"/>
    <w:rsid w:val="00B116EF"/>
    <w:rsid w:val="00B122CC"/>
    <w:rsid w:val="00B12467"/>
    <w:rsid w:val="00B12B77"/>
    <w:rsid w:val="00B138B4"/>
    <w:rsid w:val="00B13EB8"/>
    <w:rsid w:val="00B14BD6"/>
    <w:rsid w:val="00B15C38"/>
    <w:rsid w:val="00B15CFA"/>
    <w:rsid w:val="00B16C99"/>
    <w:rsid w:val="00B16E3D"/>
    <w:rsid w:val="00B2019F"/>
    <w:rsid w:val="00B20BAE"/>
    <w:rsid w:val="00B20D4C"/>
    <w:rsid w:val="00B21AD6"/>
    <w:rsid w:val="00B21ECE"/>
    <w:rsid w:val="00B220A3"/>
    <w:rsid w:val="00B221D0"/>
    <w:rsid w:val="00B22BF4"/>
    <w:rsid w:val="00B2315F"/>
    <w:rsid w:val="00B234B5"/>
    <w:rsid w:val="00B234D2"/>
    <w:rsid w:val="00B235A9"/>
    <w:rsid w:val="00B245AF"/>
    <w:rsid w:val="00B246C1"/>
    <w:rsid w:val="00B2506C"/>
    <w:rsid w:val="00B2602B"/>
    <w:rsid w:val="00B27092"/>
    <w:rsid w:val="00B30868"/>
    <w:rsid w:val="00B31B14"/>
    <w:rsid w:val="00B32685"/>
    <w:rsid w:val="00B33E41"/>
    <w:rsid w:val="00B33EFE"/>
    <w:rsid w:val="00B35D1F"/>
    <w:rsid w:val="00B40414"/>
    <w:rsid w:val="00B41982"/>
    <w:rsid w:val="00B425A4"/>
    <w:rsid w:val="00B42CC5"/>
    <w:rsid w:val="00B430D7"/>
    <w:rsid w:val="00B45160"/>
    <w:rsid w:val="00B45369"/>
    <w:rsid w:val="00B467B4"/>
    <w:rsid w:val="00B4717D"/>
    <w:rsid w:val="00B50514"/>
    <w:rsid w:val="00B505DB"/>
    <w:rsid w:val="00B5145E"/>
    <w:rsid w:val="00B52467"/>
    <w:rsid w:val="00B528DF"/>
    <w:rsid w:val="00B52E09"/>
    <w:rsid w:val="00B52EBC"/>
    <w:rsid w:val="00B530D5"/>
    <w:rsid w:val="00B530F3"/>
    <w:rsid w:val="00B534BC"/>
    <w:rsid w:val="00B55054"/>
    <w:rsid w:val="00B552DD"/>
    <w:rsid w:val="00B568E3"/>
    <w:rsid w:val="00B56A8A"/>
    <w:rsid w:val="00B56AE4"/>
    <w:rsid w:val="00B60763"/>
    <w:rsid w:val="00B60E29"/>
    <w:rsid w:val="00B614F2"/>
    <w:rsid w:val="00B61B37"/>
    <w:rsid w:val="00B62976"/>
    <w:rsid w:val="00B64212"/>
    <w:rsid w:val="00B6431A"/>
    <w:rsid w:val="00B645FC"/>
    <w:rsid w:val="00B64B9D"/>
    <w:rsid w:val="00B655E2"/>
    <w:rsid w:val="00B6668E"/>
    <w:rsid w:val="00B66F8E"/>
    <w:rsid w:val="00B67668"/>
    <w:rsid w:val="00B70A4C"/>
    <w:rsid w:val="00B70D44"/>
    <w:rsid w:val="00B716C1"/>
    <w:rsid w:val="00B71BDC"/>
    <w:rsid w:val="00B72DDB"/>
    <w:rsid w:val="00B7493E"/>
    <w:rsid w:val="00B7510B"/>
    <w:rsid w:val="00B75AB4"/>
    <w:rsid w:val="00B75D45"/>
    <w:rsid w:val="00B75FC7"/>
    <w:rsid w:val="00B8013B"/>
    <w:rsid w:val="00B803D6"/>
    <w:rsid w:val="00B80932"/>
    <w:rsid w:val="00B82C6C"/>
    <w:rsid w:val="00B84D78"/>
    <w:rsid w:val="00B85ADB"/>
    <w:rsid w:val="00B90287"/>
    <w:rsid w:val="00B91163"/>
    <w:rsid w:val="00B914C4"/>
    <w:rsid w:val="00B92D48"/>
    <w:rsid w:val="00B941DB"/>
    <w:rsid w:val="00B942EA"/>
    <w:rsid w:val="00B9518F"/>
    <w:rsid w:val="00B9522C"/>
    <w:rsid w:val="00B95A90"/>
    <w:rsid w:val="00B960A7"/>
    <w:rsid w:val="00B964BE"/>
    <w:rsid w:val="00B96DDC"/>
    <w:rsid w:val="00BA06F9"/>
    <w:rsid w:val="00BA151E"/>
    <w:rsid w:val="00BA153B"/>
    <w:rsid w:val="00BA1E6C"/>
    <w:rsid w:val="00BA2C07"/>
    <w:rsid w:val="00BA305A"/>
    <w:rsid w:val="00BA30A2"/>
    <w:rsid w:val="00BA30DB"/>
    <w:rsid w:val="00BA40B4"/>
    <w:rsid w:val="00BA4D5B"/>
    <w:rsid w:val="00BA5EA7"/>
    <w:rsid w:val="00BA6059"/>
    <w:rsid w:val="00BA611C"/>
    <w:rsid w:val="00BA76AB"/>
    <w:rsid w:val="00BB0587"/>
    <w:rsid w:val="00BB0E1D"/>
    <w:rsid w:val="00BB10D0"/>
    <w:rsid w:val="00BB378A"/>
    <w:rsid w:val="00BB4908"/>
    <w:rsid w:val="00BB7293"/>
    <w:rsid w:val="00BC1134"/>
    <w:rsid w:val="00BC2B83"/>
    <w:rsid w:val="00BC3294"/>
    <w:rsid w:val="00BC4BE1"/>
    <w:rsid w:val="00BC4DBD"/>
    <w:rsid w:val="00BC6053"/>
    <w:rsid w:val="00BC70B1"/>
    <w:rsid w:val="00BD0DA5"/>
    <w:rsid w:val="00BD1266"/>
    <w:rsid w:val="00BD1542"/>
    <w:rsid w:val="00BD3647"/>
    <w:rsid w:val="00BD44DD"/>
    <w:rsid w:val="00BD63A4"/>
    <w:rsid w:val="00BD7250"/>
    <w:rsid w:val="00BD7532"/>
    <w:rsid w:val="00BD7677"/>
    <w:rsid w:val="00BE2510"/>
    <w:rsid w:val="00BE268A"/>
    <w:rsid w:val="00BE2886"/>
    <w:rsid w:val="00BE47C5"/>
    <w:rsid w:val="00BE59FE"/>
    <w:rsid w:val="00BE61D6"/>
    <w:rsid w:val="00BE6840"/>
    <w:rsid w:val="00BE729A"/>
    <w:rsid w:val="00BE7D66"/>
    <w:rsid w:val="00BF21A8"/>
    <w:rsid w:val="00BF27B9"/>
    <w:rsid w:val="00BF2F00"/>
    <w:rsid w:val="00BF33D2"/>
    <w:rsid w:val="00BF350F"/>
    <w:rsid w:val="00BF3795"/>
    <w:rsid w:val="00BF38A6"/>
    <w:rsid w:val="00BF4730"/>
    <w:rsid w:val="00BF547B"/>
    <w:rsid w:val="00BF56C8"/>
    <w:rsid w:val="00BF6B23"/>
    <w:rsid w:val="00BF6B7A"/>
    <w:rsid w:val="00BF7675"/>
    <w:rsid w:val="00BF79D7"/>
    <w:rsid w:val="00BF7BC6"/>
    <w:rsid w:val="00C00A59"/>
    <w:rsid w:val="00C00C0B"/>
    <w:rsid w:val="00C01648"/>
    <w:rsid w:val="00C01A6B"/>
    <w:rsid w:val="00C0263E"/>
    <w:rsid w:val="00C03122"/>
    <w:rsid w:val="00C0317C"/>
    <w:rsid w:val="00C031B4"/>
    <w:rsid w:val="00C04533"/>
    <w:rsid w:val="00C04A18"/>
    <w:rsid w:val="00C04E27"/>
    <w:rsid w:val="00C066A5"/>
    <w:rsid w:val="00C07EB0"/>
    <w:rsid w:val="00C101C1"/>
    <w:rsid w:val="00C1165C"/>
    <w:rsid w:val="00C135F9"/>
    <w:rsid w:val="00C14A24"/>
    <w:rsid w:val="00C14E52"/>
    <w:rsid w:val="00C15343"/>
    <w:rsid w:val="00C153A3"/>
    <w:rsid w:val="00C15671"/>
    <w:rsid w:val="00C1578C"/>
    <w:rsid w:val="00C15802"/>
    <w:rsid w:val="00C15989"/>
    <w:rsid w:val="00C15B12"/>
    <w:rsid w:val="00C163D3"/>
    <w:rsid w:val="00C16AEF"/>
    <w:rsid w:val="00C1766F"/>
    <w:rsid w:val="00C17992"/>
    <w:rsid w:val="00C17C48"/>
    <w:rsid w:val="00C201DC"/>
    <w:rsid w:val="00C21603"/>
    <w:rsid w:val="00C21A83"/>
    <w:rsid w:val="00C22B74"/>
    <w:rsid w:val="00C248A7"/>
    <w:rsid w:val="00C255C2"/>
    <w:rsid w:val="00C26DC8"/>
    <w:rsid w:val="00C27250"/>
    <w:rsid w:val="00C27F86"/>
    <w:rsid w:val="00C302AA"/>
    <w:rsid w:val="00C33AEC"/>
    <w:rsid w:val="00C3502A"/>
    <w:rsid w:val="00C350CF"/>
    <w:rsid w:val="00C37EDD"/>
    <w:rsid w:val="00C37F90"/>
    <w:rsid w:val="00C40FC3"/>
    <w:rsid w:val="00C425DD"/>
    <w:rsid w:val="00C43044"/>
    <w:rsid w:val="00C43ACE"/>
    <w:rsid w:val="00C445A0"/>
    <w:rsid w:val="00C471E6"/>
    <w:rsid w:val="00C50425"/>
    <w:rsid w:val="00C50465"/>
    <w:rsid w:val="00C525C7"/>
    <w:rsid w:val="00C529DF"/>
    <w:rsid w:val="00C530D0"/>
    <w:rsid w:val="00C535A4"/>
    <w:rsid w:val="00C54B11"/>
    <w:rsid w:val="00C5686A"/>
    <w:rsid w:val="00C57814"/>
    <w:rsid w:val="00C60BA1"/>
    <w:rsid w:val="00C613AC"/>
    <w:rsid w:val="00C62042"/>
    <w:rsid w:val="00C62372"/>
    <w:rsid w:val="00C62633"/>
    <w:rsid w:val="00C62E27"/>
    <w:rsid w:val="00C63701"/>
    <w:rsid w:val="00C63E94"/>
    <w:rsid w:val="00C66DCD"/>
    <w:rsid w:val="00C671F4"/>
    <w:rsid w:val="00C71684"/>
    <w:rsid w:val="00C72464"/>
    <w:rsid w:val="00C72955"/>
    <w:rsid w:val="00C72F1D"/>
    <w:rsid w:val="00C736BF"/>
    <w:rsid w:val="00C73C47"/>
    <w:rsid w:val="00C742F2"/>
    <w:rsid w:val="00C7566F"/>
    <w:rsid w:val="00C76412"/>
    <w:rsid w:val="00C76835"/>
    <w:rsid w:val="00C76E25"/>
    <w:rsid w:val="00C76E3D"/>
    <w:rsid w:val="00C77007"/>
    <w:rsid w:val="00C77E6C"/>
    <w:rsid w:val="00C77FA0"/>
    <w:rsid w:val="00C80B62"/>
    <w:rsid w:val="00C80F02"/>
    <w:rsid w:val="00C83DE1"/>
    <w:rsid w:val="00C83F8C"/>
    <w:rsid w:val="00C8471C"/>
    <w:rsid w:val="00C85DA4"/>
    <w:rsid w:val="00C90CD7"/>
    <w:rsid w:val="00C939C3"/>
    <w:rsid w:val="00C943DF"/>
    <w:rsid w:val="00C945EF"/>
    <w:rsid w:val="00C94A42"/>
    <w:rsid w:val="00C94CAA"/>
    <w:rsid w:val="00C94E42"/>
    <w:rsid w:val="00C95250"/>
    <w:rsid w:val="00C9567A"/>
    <w:rsid w:val="00C95C28"/>
    <w:rsid w:val="00C962B1"/>
    <w:rsid w:val="00C967B4"/>
    <w:rsid w:val="00CA07B1"/>
    <w:rsid w:val="00CA0C89"/>
    <w:rsid w:val="00CA0EB5"/>
    <w:rsid w:val="00CA25A7"/>
    <w:rsid w:val="00CA30CE"/>
    <w:rsid w:val="00CA342E"/>
    <w:rsid w:val="00CA437C"/>
    <w:rsid w:val="00CA46E6"/>
    <w:rsid w:val="00CA58E3"/>
    <w:rsid w:val="00CA6695"/>
    <w:rsid w:val="00CA6DD8"/>
    <w:rsid w:val="00CA71C6"/>
    <w:rsid w:val="00CA71EE"/>
    <w:rsid w:val="00CA7925"/>
    <w:rsid w:val="00CB1002"/>
    <w:rsid w:val="00CB160D"/>
    <w:rsid w:val="00CB1D2F"/>
    <w:rsid w:val="00CB2EA3"/>
    <w:rsid w:val="00CB3833"/>
    <w:rsid w:val="00CB3A42"/>
    <w:rsid w:val="00CB3D43"/>
    <w:rsid w:val="00CB48ED"/>
    <w:rsid w:val="00CB4901"/>
    <w:rsid w:val="00CB559E"/>
    <w:rsid w:val="00CB5CDC"/>
    <w:rsid w:val="00CB6658"/>
    <w:rsid w:val="00CB66F7"/>
    <w:rsid w:val="00CB7D98"/>
    <w:rsid w:val="00CC0066"/>
    <w:rsid w:val="00CC1011"/>
    <w:rsid w:val="00CC28A1"/>
    <w:rsid w:val="00CC3056"/>
    <w:rsid w:val="00CC3977"/>
    <w:rsid w:val="00CC3BE0"/>
    <w:rsid w:val="00CC5545"/>
    <w:rsid w:val="00CC56CC"/>
    <w:rsid w:val="00CC79EB"/>
    <w:rsid w:val="00CD2298"/>
    <w:rsid w:val="00CD3243"/>
    <w:rsid w:val="00CD3687"/>
    <w:rsid w:val="00CD44B7"/>
    <w:rsid w:val="00CD45EF"/>
    <w:rsid w:val="00CD4FCE"/>
    <w:rsid w:val="00CD58C0"/>
    <w:rsid w:val="00CD6F62"/>
    <w:rsid w:val="00CD71E6"/>
    <w:rsid w:val="00CD731D"/>
    <w:rsid w:val="00CD7C3C"/>
    <w:rsid w:val="00CD7E4B"/>
    <w:rsid w:val="00CE019C"/>
    <w:rsid w:val="00CE31A1"/>
    <w:rsid w:val="00CE34DC"/>
    <w:rsid w:val="00CE549D"/>
    <w:rsid w:val="00CE6751"/>
    <w:rsid w:val="00CE6E83"/>
    <w:rsid w:val="00CE74F3"/>
    <w:rsid w:val="00CE769E"/>
    <w:rsid w:val="00CE7B29"/>
    <w:rsid w:val="00CF04BD"/>
    <w:rsid w:val="00CF07EF"/>
    <w:rsid w:val="00CF0E70"/>
    <w:rsid w:val="00CF0EC9"/>
    <w:rsid w:val="00CF2097"/>
    <w:rsid w:val="00CF2177"/>
    <w:rsid w:val="00CF3671"/>
    <w:rsid w:val="00CF40B6"/>
    <w:rsid w:val="00CF4F0D"/>
    <w:rsid w:val="00CF6586"/>
    <w:rsid w:val="00CF6ACA"/>
    <w:rsid w:val="00CF6C70"/>
    <w:rsid w:val="00D009C2"/>
    <w:rsid w:val="00D01CE0"/>
    <w:rsid w:val="00D0313A"/>
    <w:rsid w:val="00D033CB"/>
    <w:rsid w:val="00D037BA"/>
    <w:rsid w:val="00D03E3D"/>
    <w:rsid w:val="00D045BC"/>
    <w:rsid w:val="00D04CB9"/>
    <w:rsid w:val="00D05132"/>
    <w:rsid w:val="00D051EC"/>
    <w:rsid w:val="00D05282"/>
    <w:rsid w:val="00D06CAC"/>
    <w:rsid w:val="00D07468"/>
    <w:rsid w:val="00D07BB4"/>
    <w:rsid w:val="00D07E9A"/>
    <w:rsid w:val="00D10680"/>
    <w:rsid w:val="00D10C0E"/>
    <w:rsid w:val="00D10E81"/>
    <w:rsid w:val="00D114EC"/>
    <w:rsid w:val="00D11A20"/>
    <w:rsid w:val="00D126E9"/>
    <w:rsid w:val="00D138D8"/>
    <w:rsid w:val="00D14465"/>
    <w:rsid w:val="00D14CAB"/>
    <w:rsid w:val="00D173D6"/>
    <w:rsid w:val="00D1766C"/>
    <w:rsid w:val="00D17B7A"/>
    <w:rsid w:val="00D17D3F"/>
    <w:rsid w:val="00D203EE"/>
    <w:rsid w:val="00D204BD"/>
    <w:rsid w:val="00D209BB"/>
    <w:rsid w:val="00D21357"/>
    <w:rsid w:val="00D21713"/>
    <w:rsid w:val="00D21984"/>
    <w:rsid w:val="00D21D1A"/>
    <w:rsid w:val="00D227E0"/>
    <w:rsid w:val="00D22DB2"/>
    <w:rsid w:val="00D22E77"/>
    <w:rsid w:val="00D23F12"/>
    <w:rsid w:val="00D23F83"/>
    <w:rsid w:val="00D24AE4"/>
    <w:rsid w:val="00D2662A"/>
    <w:rsid w:val="00D266A3"/>
    <w:rsid w:val="00D27A3F"/>
    <w:rsid w:val="00D3031E"/>
    <w:rsid w:val="00D3211A"/>
    <w:rsid w:val="00D325C7"/>
    <w:rsid w:val="00D327EF"/>
    <w:rsid w:val="00D34347"/>
    <w:rsid w:val="00D3785B"/>
    <w:rsid w:val="00D4018D"/>
    <w:rsid w:val="00D403A8"/>
    <w:rsid w:val="00D408CE"/>
    <w:rsid w:val="00D40CFC"/>
    <w:rsid w:val="00D40FCC"/>
    <w:rsid w:val="00D42F1C"/>
    <w:rsid w:val="00D43B2E"/>
    <w:rsid w:val="00D448D6"/>
    <w:rsid w:val="00D44B01"/>
    <w:rsid w:val="00D463DE"/>
    <w:rsid w:val="00D46FF0"/>
    <w:rsid w:val="00D470F8"/>
    <w:rsid w:val="00D47CAE"/>
    <w:rsid w:val="00D50006"/>
    <w:rsid w:val="00D503E4"/>
    <w:rsid w:val="00D51133"/>
    <w:rsid w:val="00D512EF"/>
    <w:rsid w:val="00D5178D"/>
    <w:rsid w:val="00D518B1"/>
    <w:rsid w:val="00D52012"/>
    <w:rsid w:val="00D52FA7"/>
    <w:rsid w:val="00D531C4"/>
    <w:rsid w:val="00D5329F"/>
    <w:rsid w:val="00D53840"/>
    <w:rsid w:val="00D54FB6"/>
    <w:rsid w:val="00D5668E"/>
    <w:rsid w:val="00D56C2F"/>
    <w:rsid w:val="00D56E9E"/>
    <w:rsid w:val="00D60373"/>
    <w:rsid w:val="00D605C5"/>
    <w:rsid w:val="00D6239C"/>
    <w:rsid w:val="00D626AE"/>
    <w:rsid w:val="00D626CF"/>
    <w:rsid w:val="00D6285A"/>
    <w:rsid w:val="00D64019"/>
    <w:rsid w:val="00D64939"/>
    <w:rsid w:val="00D654EA"/>
    <w:rsid w:val="00D65966"/>
    <w:rsid w:val="00D66245"/>
    <w:rsid w:val="00D66BBC"/>
    <w:rsid w:val="00D67150"/>
    <w:rsid w:val="00D674FC"/>
    <w:rsid w:val="00D67681"/>
    <w:rsid w:val="00D711EE"/>
    <w:rsid w:val="00D7208A"/>
    <w:rsid w:val="00D72189"/>
    <w:rsid w:val="00D726AE"/>
    <w:rsid w:val="00D73365"/>
    <w:rsid w:val="00D7360C"/>
    <w:rsid w:val="00D73BEA"/>
    <w:rsid w:val="00D73EBD"/>
    <w:rsid w:val="00D7439D"/>
    <w:rsid w:val="00D748F0"/>
    <w:rsid w:val="00D74B6D"/>
    <w:rsid w:val="00D75914"/>
    <w:rsid w:val="00D75E5B"/>
    <w:rsid w:val="00D7606F"/>
    <w:rsid w:val="00D76287"/>
    <w:rsid w:val="00D772F6"/>
    <w:rsid w:val="00D778AD"/>
    <w:rsid w:val="00D81E25"/>
    <w:rsid w:val="00D83345"/>
    <w:rsid w:val="00D83F07"/>
    <w:rsid w:val="00D8418D"/>
    <w:rsid w:val="00D849AA"/>
    <w:rsid w:val="00D85627"/>
    <w:rsid w:val="00D86FAE"/>
    <w:rsid w:val="00D87878"/>
    <w:rsid w:val="00D87A6D"/>
    <w:rsid w:val="00D87D0F"/>
    <w:rsid w:val="00D901C5"/>
    <w:rsid w:val="00D9030E"/>
    <w:rsid w:val="00D90FFF"/>
    <w:rsid w:val="00D919AC"/>
    <w:rsid w:val="00D91A38"/>
    <w:rsid w:val="00D91B9F"/>
    <w:rsid w:val="00D92348"/>
    <w:rsid w:val="00D92978"/>
    <w:rsid w:val="00D9374F"/>
    <w:rsid w:val="00D93BC3"/>
    <w:rsid w:val="00D94219"/>
    <w:rsid w:val="00D944C0"/>
    <w:rsid w:val="00D95C00"/>
    <w:rsid w:val="00D95C5D"/>
    <w:rsid w:val="00D969AE"/>
    <w:rsid w:val="00D97444"/>
    <w:rsid w:val="00D974E0"/>
    <w:rsid w:val="00D97C46"/>
    <w:rsid w:val="00DA0D48"/>
    <w:rsid w:val="00DA0EBD"/>
    <w:rsid w:val="00DA103C"/>
    <w:rsid w:val="00DA27D3"/>
    <w:rsid w:val="00DA2A2B"/>
    <w:rsid w:val="00DA351A"/>
    <w:rsid w:val="00DA3877"/>
    <w:rsid w:val="00DA4ADD"/>
    <w:rsid w:val="00DA7134"/>
    <w:rsid w:val="00DB12DB"/>
    <w:rsid w:val="00DB23AD"/>
    <w:rsid w:val="00DB3DC7"/>
    <w:rsid w:val="00DB42E8"/>
    <w:rsid w:val="00DB5263"/>
    <w:rsid w:val="00DB5483"/>
    <w:rsid w:val="00DB5AFA"/>
    <w:rsid w:val="00DB6A6B"/>
    <w:rsid w:val="00DB6A6D"/>
    <w:rsid w:val="00DB7473"/>
    <w:rsid w:val="00DC00E8"/>
    <w:rsid w:val="00DC26D8"/>
    <w:rsid w:val="00DC39E2"/>
    <w:rsid w:val="00DC52A9"/>
    <w:rsid w:val="00DC5311"/>
    <w:rsid w:val="00DC59E3"/>
    <w:rsid w:val="00DC6551"/>
    <w:rsid w:val="00DC7761"/>
    <w:rsid w:val="00DC7DF0"/>
    <w:rsid w:val="00DD110C"/>
    <w:rsid w:val="00DD1424"/>
    <w:rsid w:val="00DD19AB"/>
    <w:rsid w:val="00DD28CE"/>
    <w:rsid w:val="00DD39BD"/>
    <w:rsid w:val="00DD58E0"/>
    <w:rsid w:val="00DD59CC"/>
    <w:rsid w:val="00DD5A5E"/>
    <w:rsid w:val="00DD5A6E"/>
    <w:rsid w:val="00DD65FC"/>
    <w:rsid w:val="00DD69F1"/>
    <w:rsid w:val="00DE00F2"/>
    <w:rsid w:val="00DE0D3E"/>
    <w:rsid w:val="00DE1D23"/>
    <w:rsid w:val="00DE3136"/>
    <w:rsid w:val="00DE4CD9"/>
    <w:rsid w:val="00DE5A39"/>
    <w:rsid w:val="00DE5C54"/>
    <w:rsid w:val="00DE66C6"/>
    <w:rsid w:val="00DE792F"/>
    <w:rsid w:val="00DE7A0A"/>
    <w:rsid w:val="00DE7F3C"/>
    <w:rsid w:val="00DF1133"/>
    <w:rsid w:val="00DF15F3"/>
    <w:rsid w:val="00DF1954"/>
    <w:rsid w:val="00DF19FC"/>
    <w:rsid w:val="00DF1EF4"/>
    <w:rsid w:val="00DF39A5"/>
    <w:rsid w:val="00DF4609"/>
    <w:rsid w:val="00DF5CBE"/>
    <w:rsid w:val="00DF663F"/>
    <w:rsid w:val="00DF73B7"/>
    <w:rsid w:val="00E00766"/>
    <w:rsid w:val="00E00C0C"/>
    <w:rsid w:val="00E00E38"/>
    <w:rsid w:val="00E01A7D"/>
    <w:rsid w:val="00E02559"/>
    <w:rsid w:val="00E0273D"/>
    <w:rsid w:val="00E027EE"/>
    <w:rsid w:val="00E03322"/>
    <w:rsid w:val="00E04B61"/>
    <w:rsid w:val="00E06A5A"/>
    <w:rsid w:val="00E06E7A"/>
    <w:rsid w:val="00E11A35"/>
    <w:rsid w:val="00E122D3"/>
    <w:rsid w:val="00E1298E"/>
    <w:rsid w:val="00E13186"/>
    <w:rsid w:val="00E139ED"/>
    <w:rsid w:val="00E14BFC"/>
    <w:rsid w:val="00E158B6"/>
    <w:rsid w:val="00E15EB2"/>
    <w:rsid w:val="00E174DE"/>
    <w:rsid w:val="00E175E6"/>
    <w:rsid w:val="00E176A6"/>
    <w:rsid w:val="00E17D12"/>
    <w:rsid w:val="00E2022D"/>
    <w:rsid w:val="00E2145D"/>
    <w:rsid w:val="00E21624"/>
    <w:rsid w:val="00E2243E"/>
    <w:rsid w:val="00E22574"/>
    <w:rsid w:val="00E2303B"/>
    <w:rsid w:val="00E237C6"/>
    <w:rsid w:val="00E25B32"/>
    <w:rsid w:val="00E25B61"/>
    <w:rsid w:val="00E26058"/>
    <w:rsid w:val="00E26929"/>
    <w:rsid w:val="00E27BA2"/>
    <w:rsid w:val="00E27F31"/>
    <w:rsid w:val="00E27FFE"/>
    <w:rsid w:val="00E303D6"/>
    <w:rsid w:val="00E30FD2"/>
    <w:rsid w:val="00E3153B"/>
    <w:rsid w:val="00E317D4"/>
    <w:rsid w:val="00E31E53"/>
    <w:rsid w:val="00E31F72"/>
    <w:rsid w:val="00E325B4"/>
    <w:rsid w:val="00E3302C"/>
    <w:rsid w:val="00E33405"/>
    <w:rsid w:val="00E3397D"/>
    <w:rsid w:val="00E355AD"/>
    <w:rsid w:val="00E36046"/>
    <w:rsid w:val="00E36888"/>
    <w:rsid w:val="00E368A4"/>
    <w:rsid w:val="00E36F38"/>
    <w:rsid w:val="00E40EAC"/>
    <w:rsid w:val="00E41068"/>
    <w:rsid w:val="00E414D6"/>
    <w:rsid w:val="00E41E57"/>
    <w:rsid w:val="00E436AA"/>
    <w:rsid w:val="00E4537C"/>
    <w:rsid w:val="00E4575A"/>
    <w:rsid w:val="00E4660E"/>
    <w:rsid w:val="00E478DD"/>
    <w:rsid w:val="00E507A5"/>
    <w:rsid w:val="00E50BC9"/>
    <w:rsid w:val="00E5161C"/>
    <w:rsid w:val="00E53D9A"/>
    <w:rsid w:val="00E54575"/>
    <w:rsid w:val="00E55935"/>
    <w:rsid w:val="00E55990"/>
    <w:rsid w:val="00E56A09"/>
    <w:rsid w:val="00E5739C"/>
    <w:rsid w:val="00E57FFA"/>
    <w:rsid w:val="00E6296A"/>
    <w:rsid w:val="00E63717"/>
    <w:rsid w:val="00E6474B"/>
    <w:rsid w:val="00E64A61"/>
    <w:rsid w:val="00E65721"/>
    <w:rsid w:val="00E664F9"/>
    <w:rsid w:val="00E66600"/>
    <w:rsid w:val="00E66609"/>
    <w:rsid w:val="00E66FEB"/>
    <w:rsid w:val="00E6777F"/>
    <w:rsid w:val="00E70CFB"/>
    <w:rsid w:val="00E70F2D"/>
    <w:rsid w:val="00E70FAA"/>
    <w:rsid w:val="00E729C8"/>
    <w:rsid w:val="00E72BF3"/>
    <w:rsid w:val="00E7433F"/>
    <w:rsid w:val="00E74A96"/>
    <w:rsid w:val="00E75A0A"/>
    <w:rsid w:val="00E75BD1"/>
    <w:rsid w:val="00E75F3F"/>
    <w:rsid w:val="00E76673"/>
    <w:rsid w:val="00E8162F"/>
    <w:rsid w:val="00E81A4A"/>
    <w:rsid w:val="00E82E8B"/>
    <w:rsid w:val="00E832DB"/>
    <w:rsid w:val="00E83858"/>
    <w:rsid w:val="00E83B5A"/>
    <w:rsid w:val="00E83E31"/>
    <w:rsid w:val="00E841CE"/>
    <w:rsid w:val="00E846BE"/>
    <w:rsid w:val="00E84AFB"/>
    <w:rsid w:val="00E85922"/>
    <w:rsid w:val="00E85E0F"/>
    <w:rsid w:val="00E85F1F"/>
    <w:rsid w:val="00E85FBC"/>
    <w:rsid w:val="00E860E5"/>
    <w:rsid w:val="00E86BE6"/>
    <w:rsid w:val="00E86E80"/>
    <w:rsid w:val="00E90A2D"/>
    <w:rsid w:val="00E911B4"/>
    <w:rsid w:val="00E91826"/>
    <w:rsid w:val="00E91F3D"/>
    <w:rsid w:val="00E928CC"/>
    <w:rsid w:val="00E93E03"/>
    <w:rsid w:val="00E94713"/>
    <w:rsid w:val="00E94D6D"/>
    <w:rsid w:val="00E95011"/>
    <w:rsid w:val="00E97275"/>
    <w:rsid w:val="00E978A3"/>
    <w:rsid w:val="00EA2BE2"/>
    <w:rsid w:val="00EA3286"/>
    <w:rsid w:val="00EA45D1"/>
    <w:rsid w:val="00EA4A13"/>
    <w:rsid w:val="00EA574A"/>
    <w:rsid w:val="00EA595A"/>
    <w:rsid w:val="00EB0BB3"/>
    <w:rsid w:val="00EB0CB5"/>
    <w:rsid w:val="00EB0CC6"/>
    <w:rsid w:val="00EB0F18"/>
    <w:rsid w:val="00EB160F"/>
    <w:rsid w:val="00EB181B"/>
    <w:rsid w:val="00EB2444"/>
    <w:rsid w:val="00EB292A"/>
    <w:rsid w:val="00EB39F7"/>
    <w:rsid w:val="00EB3E3C"/>
    <w:rsid w:val="00EB682E"/>
    <w:rsid w:val="00EB7FAE"/>
    <w:rsid w:val="00EC1A19"/>
    <w:rsid w:val="00EC1A9F"/>
    <w:rsid w:val="00EC1B22"/>
    <w:rsid w:val="00EC2916"/>
    <w:rsid w:val="00EC2B31"/>
    <w:rsid w:val="00EC2E41"/>
    <w:rsid w:val="00EC38A4"/>
    <w:rsid w:val="00EC39BD"/>
    <w:rsid w:val="00EC3AAD"/>
    <w:rsid w:val="00ED0F8B"/>
    <w:rsid w:val="00ED1C70"/>
    <w:rsid w:val="00ED31DD"/>
    <w:rsid w:val="00ED45C7"/>
    <w:rsid w:val="00ED480D"/>
    <w:rsid w:val="00ED4CC4"/>
    <w:rsid w:val="00ED5406"/>
    <w:rsid w:val="00ED5A78"/>
    <w:rsid w:val="00ED64D0"/>
    <w:rsid w:val="00ED7724"/>
    <w:rsid w:val="00EE015D"/>
    <w:rsid w:val="00EE03D0"/>
    <w:rsid w:val="00EE050A"/>
    <w:rsid w:val="00EE317B"/>
    <w:rsid w:val="00EE4379"/>
    <w:rsid w:val="00EE47F1"/>
    <w:rsid w:val="00EE4935"/>
    <w:rsid w:val="00EE4CFC"/>
    <w:rsid w:val="00EE7297"/>
    <w:rsid w:val="00EE77B7"/>
    <w:rsid w:val="00EE7ABF"/>
    <w:rsid w:val="00EE7FEA"/>
    <w:rsid w:val="00EF05AD"/>
    <w:rsid w:val="00EF06D7"/>
    <w:rsid w:val="00EF07C6"/>
    <w:rsid w:val="00EF0C3A"/>
    <w:rsid w:val="00EF0EB6"/>
    <w:rsid w:val="00EF1DEA"/>
    <w:rsid w:val="00EF2A5F"/>
    <w:rsid w:val="00EF2F72"/>
    <w:rsid w:val="00EF3109"/>
    <w:rsid w:val="00EF4F28"/>
    <w:rsid w:val="00EF5286"/>
    <w:rsid w:val="00EF6F07"/>
    <w:rsid w:val="00EF77C4"/>
    <w:rsid w:val="00EF7C99"/>
    <w:rsid w:val="00F0010D"/>
    <w:rsid w:val="00F02610"/>
    <w:rsid w:val="00F0327A"/>
    <w:rsid w:val="00F05F38"/>
    <w:rsid w:val="00F070D9"/>
    <w:rsid w:val="00F078AB"/>
    <w:rsid w:val="00F10229"/>
    <w:rsid w:val="00F104C6"/>
    <w:rsid w:val="00F13406"/>
    <w:rsid w:val="00F14411"/>
    <w:rsid w:val="00F1473E"/>
    <w:rsid w:val="00F14AC5"/>
    <w:rsid w:val="00F15764"/>
    <w:rsid w:val="00F163D8"/>
    <w:rsid w:val="00F16E04"/>
    <w:rsid w:val="00F17394"/>
    <w:rsid w:val="00F17C47"/>
    <w:rsid w:val="00F17C8F"/>
    <w:rsid w:val="00F20928"/>
    <w:rsid w:val="00F21048"/>
    <w:rsid w:val="00F21CEA"/>
    <w:rsid w:val="00F2372A"/>
    <w:rsid w:val="00F2372E"/>
    <w:rsid w:val="00F244BF"/>
    <w:rsid w:val="00F26E15"/>
    <w:rsid w:val="00F273AF"/>
    <w:rsid w:val="00F278D8"/>
    <w:rsid w:val="00F27BBB"/>
    <w:rsid w:val="00F30AD8"/>
    <w:rsid w:val="00F30D98"/>
    <w:rsid w:val="00F310F0"/>
    <w:rsid w:val="00F3350E"/>
    <w:rsid w:val="00F33593"/>
    <w:rsid w:val="00F3412A"/>
    <w:rsid w:val="00F34584"/>
    <w:rsid w:val="00F34B18"/>
    <w:rsid w:val="00F34C04"/>
    <w:rsid w:val="00F357D0"/>
    <w:rsid w:val="00F365F2"/>
    <w:rsid w:val="00F4079A"/>
    <w:rsid w:val="00F40882"/>
    <w:rsid w:val="00F40C4F"/>
    <w:rsid w:val="00F4104A"/>
    <w:rsid w:val="00F41248"/>
    <w:rsid w:val="00F41678"/>
    <w:rsid w:val="00F4173D"/>
    <w:rsid w:val="00F41788"/>
    <w:rsid w:val="00F41C32"/>
    <w:rsid w:val="00F42139"/>
    <w:rsid w:val="00F42C6F"/>
    <w:rsid w:val="00F42DE4"/>
    <w:rsid w:val="00F43A21"/>
    <w:rsid w:val="00F45D4F"/>
    <w:rsid w:val="00F463F1"/>
    <w:rsid w:val="00F46687"/>
    <w:rsid w:val="00F47A50"/>
    <w:rsid w:val="00F47C47"/>
    <w:rsid w:val="00F5027A"/>
    <w:rsid w:val="00F505CB"/>
    <w:rsid w:val="00F5079D"/>
    <w:rsid w:val="00F508FB"/>
    <w:rsid w:val="00F525B8"/>
    <w:rsid w:val="00F526DB"/>
    <w:rsid w:val="00F52B6A"/>
    <w:rsid w:val="00F52E33"/>
    <w:rsid w:val="00F53CE8"/>
    <w:rsid w:val="00F542F8"/>
    <w:rsid w:val="00F54350"/>
    <w:rsid w:val="00F55988"/>
    <w:rsid w:val="00F577AC"/>
    <w:rsid w:val="00F606C9"/>
    <w:rsid w:val="00F635BB"/>
    <w:rsid w:val="00F64280"/>
    <w:rsid w:val="00F659B0"/>
    <w:rsid w:val="00F65E5D"/>
    <w:rsid w:val="00F661E2"/>
    <w:rsid w:val="00F663D1"/>
    <w:rsid w:val="00F66D8D"/>
    <w:rsid w:val="00F67DA6"/>
    <w:rsid w:val="00F705D8"/>
    <w:rsid w:val="00F7081E"/>
    <w:rsid w:val="00F70C0D"/>
    <w:rsid w:val="00F71291"/>
    <w:rsid w:val="00F71FA0"/>
    <w:rsid w:val="00F71FD8"/>
    <w:rsid w:val="00F72683"/>
    <w:rsid w:val="00F72B66"/>
    <w:rsid w:val="00F72EFE"/>
    <w:rsid w:val="00F734DC"/>
    <w:rsid w:val="00F739BC"/>
    <w:rsid w:val="00F73ECF"/>
    <w:rsid w:val="00F73EFB"/>
    <w:rsid w:val="00F74245"/>
    <w:rsid w:val="00F75A3E"/>
    <w:rsid w:val="00F77508"/>
    <w:rsid w:val="00F8015B"/>
    <w:rsid w:val="00F80419"/>
    <w:rsid w:val="00F810D8"/>
    <w:rsid w:val="00F810F7"/>
    <w:rsid w:val="00F8216E"/>
    <w:rsid w:val="00F821D3"/>
    <w:rsid w:val="00F82358"/>
    <w:rsid w:val="00F87A98"/>
    <w:rsid w:val="00F87E0A"/>
    <w:rsid w:val="00F87E3C"/>
    <w:rsid w:val="00F909B8"/>
    <w:rsid w:val="00F90C91"/>
    <w:rsid w:val="00F90CEC"/>
    <w:rsid w:val="00F9107D"/>
    <w:rsid w:val="00F917C8"/>
    <w:rsid w:val="00F920A0"/>
    <w:rsid w:val="00F92233"/>
    <w:rsid w:val="00F9242C"/>
    <w:rsid w:val="00F95733"/>
    <w:rsid w:val="00F9577C"/>
    <w:rsid w:val="00F95F38"/>
    <w:rsid w:val="00F96178"/>
    <w:rsid w:val="00F9718A"/>
    <w:rsid w:val="00FA1B9C"/>
    <w:rsid w:val="00FA2F4F"/>
    <w:rsid w:val="00FA442E"/>
    <w:rsid w:val="00FA4860"/>
    <w:rsid w:val="00FA4F7C"/>
    <w:rsid w:val="00FA52B3"/>
    <w:rsid w:val="00FA5D60"/>
    <w:rsid w:val="00FA68B8"/>
    <w:rsid w:val="00FA7372"/>
    <w:rsid w:val="00FA7442"/>
    <w:rsid w:val="00FB00E3"/>
    <w:rsid w:val="00FB082A"/>
    <w:rsid w:val="00FB0CE2"/>
    <w:rsid w:val="00FB0F5C"/>
    <w:rsid w:val="00FB195D"/>
    <w:rsid w:val="00FB2D2F"/>
    <w:rsid w:val="00FB438D"/>
    <w:rsid w:val="00FB457B"/>
    <w:rsid w:val="00FB47B0"/>
    <w:rsid w:val="00FB5141"/>
    <w:rsid w:val="00FB549F"/>
    <w:rsid w:val="00FB6E74"/>
    <w:rsid w:val="00FB6FB8"/>
    <w:rsid w:val="00FB7097"/>
    <w:rsid w:val="00FB75BC"/>
    <w:rsid w:val="00FB796B"/>
    <w:rsid w:val="00FB7C9B"/>
    <w:rsid w:val="00FC3DBF"/>
    <w:rsid w:val="00FC66BC"/>
    <w:rsid w:val="00FC7325"/>
    <w:rsid w:val="00FD0A42"/>
    <w:rsid w:val="00FD150D"/>
    <w:rsid w:val="00FD17BC"/>
    <w:rsid w:val="00FD338A"/>
    <w:rsid w:val="00FD42CE"/>
    <w:rsid w:val="00FD5B5E"/>
    <w:rsid w:val="00FD5F33"/>
    <w:rsid w:val="00FD7A5E"/>
    <w:rsid w:val="00FE038D"/>
    <w:rsid w:val="00FE0A6B"/>
    <w:rsid w:val="00FE1192"/>
    <w:rsid w:val="00FE16EE"/>
    <w:rsid w:val="00FE1747"/>
    <w:rsid w:val="00FE217F"/>
    <w:rsid w:val="00FE3061"/>
    <w:rsid w:val="00FE3814"/>
    <w:rsid w:val="00FE42F7"/>
    <w:rsid w:val="00FE557A"/>
    <w:rsid w:val="00FE5E43"/>
    <w:rsid w:val="00FE622F"/>
    <w:rsid w:val="00FE68D3"/>
    <w:rsid w:val="00FE71C7"/>
    <w:rsid w:val="00FE7801"/>
    <w:rsid w:val="00FE7DBC"/>
    <w:rsid w:val="00FF3097"/>
    <w:rsid w:val="00FF3378"/>
    <w:rsid w:val="00FF34B7"/>
    <w:rsid w:val="00FF36A8"/>
    <w:rsid w:val="00FF3A44"/>
    <w:rsid w:val="00FF6150"/>
    <w:rsid w:val="00FF6A75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ABEDF"/>
  <w15:chartTrackingRefBased/>
  <w15:docId w15:val="{208C0193-DDD5-4704-93ED-691A0895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F14"/>
    <w:rPr>
      <w:rFonts w:ascii="Calibri" w:eastAsia="Calibri" w:hAnsi="Calibri" w:cs="Times New Roman"/>
    </w:rPr>
  </w:style>
  <w:style w:type="paragraph" w:styleId="10">
    <w:name w:val="heading 1"/>
    <w:basedOn w:val="a"/>
    <w:link w:val="11"/>
    <w:uiPriority w:val="1"/>
    <w:qFormat/>
    <w:rsid w:val="00F5027A"/>
    <w:pPr>
      <w:widowControl w:val="0"/>
      <w:autoSpaceDE w:val="0"/>
      <w:autoSpaceDN w:val="0"/>
      <w:spacing w:before="159"/>
      <w:ind w:left="116" w:right="12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2132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556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5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3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35AA2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335AA2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35AA2"/>
    <w:pPr>
      <w:widowControl w:val="0"/>
      <w:autoSpaceDE w:val="0"/>
      <w:autoSpaceDN w:val="0"/>
      <w:spacing w:before="156"/>
      <w:ind w:left="198" w:right="64"/>
      <w:jc w:val="both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335AA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rsid w:val="002E16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1">
    <w:name w:val="Заголовок 1 Знак"/>
    <w:basedOn w:val="a0"/>
    <w:link w:val="10"/>
    <w:uiPriority w:val="1"/>
    <w:rsid w:val="00F5027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aliases w:val="Список тире"/>
    <w:basedOn w:val="a"/>
    <w:link w:val="a7"/>
    <w:uiPriority w:val="1"/>
    <w:qFormat/>
    <w:rsid w:val="00F5027A"/>
    <w:pPr>
      <w:widowControl w:val="0"/>
      <w:autoSpaceDE w:val="0"/>
      <w:autoSpaceDN w:val="0"/>
      <w:ind w:left="1309" w:hanging="360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39"/>
    <w:rsid w:val="00F5027A"/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F5027A"/>
  </w:style>
  <w:style w:type="paragraph" w:styleId="a9">
    <w:name w:val="Balloon Text"/>
    <w:basedOn w:val="a"/>
    <w:link w:val="aa"/>
    <w:uiPriority w:val="99"/>
    <w:semiHidden/>
    <w:unhideWhenUsed/>
    <w:rsid w:val="00F5027A"/>
    <w:pPr>
      <w:widowControl w:val="0"/>
      <w:autoSpaceDE w:val="0"/>
      <w:autoSpaceDN w:val="0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027A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qFormat/>
    <w:rsid w:val="00D72189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7218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qFormat/>
    <w:rsid w:val="00D72189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2189"/>
    <w:rPr>
      <w:rFonts w:ascii="Calibri" w:eastAsia="Calibri" w:hAnsi="Calibri" w:cs="Times New Roman"/>
    </w:rPr>
  </w:style>
  <w:style w:type="paragraph" w:styleId="af">
    <w:name w:val="Revision"/>
    <w:hidden/>
    <w:uiPriority w:val="99"/>
    <w:semiHidden/>
    <w:rsid w:val="002B6708"/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unhideWhenUsed/>
    <w:rsid w:val="00D6624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66245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unhideWhenUsed/>
    <w:rsid w:val="00D9030E"/>
    <w:pPr>
      <w:ind w:firstLine="709"/>
      <w:jc w:val="both"/>
    </w:pPr>
    <w:rPr>
      <w:rFonts w:ascii="Times New Roman" w:eastAsiaTheme="minorHAnsi" w:hAnsi="Times New Roman" w:cstheme="minorHAnsi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D9030E"/>
    <w:rPr>
      <w:rFonts w:ascii="Times New Roman" w:hAnsi="Times New Roman" w:cstheme="minorHAnsi"/>
      <w:sz w:val="20"/>
      <w:szCs w:val="20"/>
    </w:rPr>
  </w:style>
  <w:style w:type="paragraph" w:styleId="af4">
    <w:name w:val="Plain Text"/>
    <w:basedOn w:val="a"/>
    <w:link w:val="af5"/>
    <w:uiPriority w:val="99"/>
    <w:rsid w:val="00D9030E"/>
    <w:pPr>
      <w:ind w:firstLine="567"/>
      <w:jc w:val="both"/>
    </w:pPr>
    <w:rPr>
      <w:rFonts w:ascii="Courier New" w:eastAsia="Times New Roman" w:hAnsi="Courier New"/>
      <w:sz w:val="20"/>
      <w:szCs w:val="20"/>
      <w:lang w:val="ru-RU" w:eastAsia="uk-UA"/>
    </w:rPr>
  </w:style>
  <w:style w:type="character" w:customStyle="1" w:styleId="af5">
    <w:name w:val="Текст Знак"/>
    <w:basedOn w:val="a0"/>
    <w:link w:val="af4"/>
    <w:uiPriority w:val="99"/>
    <w:rsid w:val="00D9030E"/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styleId="af6">
    <w:name w:val="Placeholder Text"/>
    <w:basedOn w:val="a0"/>
    <w:uiPriority w:val="99"/>
    <w:semiHidden/>
    <w:rsid w:val="00A21FAD"/>
    <w:rPr>
      <w:color w:val="666666"/>
    </w:rPr>
  </w:style>
  <w:style w:type="character" w:styleId="af7">
    <w:name w:val="FollowedHyperlink"/>
    <w:basedOn w:val="a0"/>
    <w:uiPriority w:val="99"/>
    <w:semiHidden/>
    <w:unhideWhenUsed/>
    <w:rsid w:val="00B75FC7"/>
    <w:rPr>
      <w:color w:val="954F72" w:themeColor="followedHyperlink"/>
      <w:u w:val="single"/>
    </w:rPr>
  </w:style>
  <w:style w:type="character" w:styleId="af8">
    <w:name w:val="Strong"/>
    <w:basedOn w:val="a0"/>
    <w:uiPriority w:val="22"/>
    <w:qFormat/>
    <w:rsid w:val="003115C4"/>
    <w:rPr>
      <w:b/>
      <w:bCs/>
    </w:rPr>
  </w:style>
  <w:style w:type="paragraph" w:customStyle="1" w:styleId="3">
    <w:name w:val="Стиль3"/>
    <w:basedOn w:val="a6"/>
    <w:link w:val="32"/>
    <w:qFormat/>
    <w:rsid w:val="000F786C"/>
    <w:pPr>
      <w:numPr>
        <w:ilvl w:val="2"/>
        <w:numId w:val="1"/>
      </w:numPr>
      <w:tabs>
        <w:tab w:val="left" w:pos="1276"/>
      </w:tabs>
      <w:spacing w:line="360" w:lineRule="auto"/>
      <w:jc w:val="both"/>
    </w:pPr>
    <w:rPr>
      <w:sz w:val="28"/>
      <w:szCs w:val="32"/>
      <w:lang w:eastAsia="uk-UA"/>
    </w:rPr>
  </w:style>
  <w:style w:type="character" w:customStyle="1" w:styleId="a7">
    <w:name w:val="Абзац списка Знак"/>
    <w:aliases w:val="Список тире Знак"/>
    <w:basedOn w:val="a0"/>
    <w:link w:val="a6"/>
    <w:uiPriority w:val="1"/>
    <w:rsid w:val="002F1F57"/>
    <w:rPr>
      <w:rFonts w:ascii="Times New Roman" w:eastAsia="Times New Roman" w:hAnsi="Times New Roman" w:cs="Times New Roman"/>
    </w:rPr>
  </w:style>
  <w:style w:type="character" w:customStyle="1" w:styleId="32">
    <w:name w:val="Стиль3 Знак"/>
    <w:basedOn w:val="a7"/>
    <w:link w:val="3"/>
    <w:rsid w:val="000F786C"/>
    <w:rPr>
      <w:rFonts w:ascii="Times New Roman" w:eastAsia="Times New Roman" w:hAnsi="Times New Roman" w:cs="Times New Roman"/>
      <w:sz w:val="28"/>
      <w:szCs w:val="32"/>
      <w:lang w:eastAsia="uk-UA"/>
    </w:rPr>
  </w:style>
  <w:style w:type="paragraph" w:customStyle="1" w:styleId="1">
    <w:name w:val="Стиль1"/>
    <w:basedOn w:val="a6"/>
    <w:link w:val="12"/>
    <w:qFormat/>
    <w:rsid w:val="007D2E1B"/>
    <w:pPr>
      <w:pageBreakBefore/>
      <w:numPr>
        <w:numId w:val="1"/>
      </w:numPr>
      <w:spacing w:before="480" w:after="480" w:line="360" w:lineRule="auto"/>
    </w:pPr>
    <w:rPr>
      <w:b/>
      <w:bCs/>
      <w:sz w:val="28"/>
      <w:szCs w:val="32"/>
      <w:lang w:eastAsia="uk-UA"/>
    </w:rPr>
  </w:style>
  <w:style w:type="character" w:customStyle="1" w:styleId="12">
    <w:name w:val="Стиль1 Знак"/>
    <w:basedOn w:val="a7"/>
    <w:link w:val="1"/>
    <w:rsid w:val="007D2E1B"/>
    <w:rPr>
      <w:rFonts w:ascii="Times New Roman" w:eastAsia="Times New Roman" w:hAnsi="Times New Roman" w:cs="Times New Roman"/>
      <w:b/>
      <w:bCs/>
      <w:sz w:val="28"/>
      <w:szCs w:val="32"/>
      <w:lang w:eastAsia="uk-UA"/>
    </w:rPr>
  </w:style>
  <w:style w:type="paragraph" w:customStyle="1" w:styleId="2">
    <w:name w:val="Стиль2"/>
    <w:basedOn w:val="a6"/>
    <w:link w:val="22"/>
    <w:qFormat/>
    <w:rsid w:val="00104732"/>
    <w:pPr>
      <w:widowControl/>
      <w:numPr>
        <w:ilvl w:val="1"/>
        <w:numId w:val="1"/>
      </w:numPr>
      <w:spacing w:line="360" w:lineRule="auto"/>
      <w:jc w:val="both"/>
    </w:pPr>
    <w:rPr>
      <w:sz w:val="28"/>
      <w:szCs w:val="32"/>
      <w:lang w:eastAsia="uk-UA"/>
    </w:rPr>
  </w:style>
  <w:style w:type="character" w:customStyle="1" w:styleId="22">
    <w:name w:val="Стиль2 Знак"/>
    <w:basedOn w:val="a7"/>
    <w:link w:val="2"/>
    <w:rsid w:val="00104732"/>
    <w:rPr>
      <w:rFonts w:ascii="Times New Roman" w:eastAsia="Times New Roman" w:hAnsi="Times New Roman" w:cs="Times New Roman"/>
      <w:sz w:val="28"/>
      <w:szCs w:val="32"/>
      <w:lang w:eastAsia="uk-UA"/>
    </w:rPr>
  </w:style>
  <w:style w:type="character" w:customStyle="1" w:styleId="21">
    <w:name w:val="Заголовок 2 Знак"/>
    <w:basedOn w:val="a0"/>
    <w:link w:val="20"/>
    <w:uiPriority w:val="9"/>
    <w:rsid w:val="00213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f9">
    <w:name w:val="Приклад"/>
    <w:basedOn w:val="a"/>
    <w:link w:val="afa"/>
    <w:qFormat/>
    <w:rsid w:val="008D06BD"/>
    <w:pPr>
      <w:keepNext/>
      <w:pBdr>
        <w:left w:val="threeDEmboss" w:sz="12" w:space="4" w:color="002060"/>
      </w:pBdr>
      <w:spacing w:before="240" w:after="240" w:line="360" w:lineRule="auto"/>
      <w:ind w:left="1134" w:hanging="1134"/>
      <w:jc w:val="both"/>
    </w:pPr>
    <w:rPr>
      <w:rFonts w:ascii="Times New Roman" w:hAnsi="Times New Roman"/>
      <w:bCs/>
      <w:i/>
      <w:iCs/>
      <w:noProof/>
      <w:color w:val="002776"/>
      <w:sz w:val="28"/>
      <w:szCs w:val="28"/>
    </w:rPr>
  </w:style>
  <w:style w:type="character" w:customStyle="1" w:styleId="afa">
    <w:name w:val="Приклад Знак"/>
    <w:basedOn w:val="a0"/>
    <w:link w:val="af9"/>
    <w:rsid w:val="008D06BD"/>
    <w:rPr>
      <w:rFonts w:ascii="Times New Roman" w:eastAsia="Calibri" w:hAnsi="Times New Roman" w:cs="Times New Roman"/>
      <w:bCs/>
      <w:i/>
      <w:iCs/>
      <w:noProof/>
      <w:color w:val="002776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177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77B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ewrapper">
    <w:name w:val="line_wrapper"/>
    <w:basedOn w:val="a0"/>
    <w:rsid w:val="00177B9A"/>
  </w:style>
  <w:style w:type="character" w:customStyle="1" w:styleId="70">
    <w:name w:val="Заголовок 7 Знак"/>
    <w:basedOn w:val="a0"/>
    <w:link w:val="7"/>
    <w:uiPriority w:val="9"/>
    <w:semiHidden/>
    <w:rsid w:val="00E303D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afb">
    <w:name w:val="Emphasis"/>
    <w:basedOn w:val="a0"/>
    <w:uiPriority w:val="20"/>
    <w:qFormat/>
    <w:rsid w:val="00AA331E"/>
    <w:rPr>
      <w:i/>
      <w:iCs/>
    </w:rPr>
  </w:style>
  <w:style w:type="character" w:styleId="afc">
    <w:name w:val="annotation reference"/>
    <w:basedOn w:val="a0"/>
    <w:uiPriority w:val="99"/>
    <w:semiHidden/>
    <w:unhideWhenUsed/>
    <w:rsid w:val="009E6FD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E6FDD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E6FDD"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E6FDD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E6FD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3">
    <w:name w:val="Стиль зміст 1"/>
    <w:basedOn w:val="a"/>
    <w:link w:val="14"/>
    <w:qFormat/>
    <w:rsid w:val="00A644AD"/>
    <w:pPr>
      <w:widowControl w:val="0"/>
      <w:tabs>
        <w:tab w:val="right" w:leader="dot" w:pos="9639"/>
      </w:tabs>
      <w:suppressAutoHyphens/>
      <w:spacing w:line="360" w:lineRule="auto"/>
      <w:ind w:leftChars="-1" w:left="1" w:hangingChars="1" w:hanging="3"/>
      <w:jc w:val="left"/>
      <w:textDirection w:val="btLr"/>
      <w:textAlignment w:val="top"/>
      <w:outlineLvl w:val="0"/>
    </w:pPr>
    <w:rPr>
      <w:rFonts w:ascii="Times New Roman" w:hAnsi="Times New Roman" w:cs="Calibri"/>
      <w:position w:val="-1"/>
      <w:sz w:val="28"/>
      <w:szCs w:val="28"/>
    </w:rPr>
  </w:style>
  <w:style w:type="character" w:customStyle="1" w:styleId="14">
    <w:name w:val="Стиль зміст 1 Знак"/>
    <w:basedOn w:val="a0"/>
    <w:link w:val="13"/>
    <w:rsid w:val="00A644A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23">
    <w:name w:val="Стиль Зміст 2"/>
    <w:basedOn w:val="a"/>
    <w:link w:val="24"/>
    <w:qFormat/>
    <w:rsid w:val="00A644AD"/>
    <w:pPr>
      <w:widowControl w:val="0"/>
      <w:tabs>
        <w:tab w:val="right" w:leader="dot" w:pos="9639"/>
      </w:tabs>
      <w:suppressAutoHyphens/>
      <w:spacing w:line="360" w:lineRule="auto"/>
      <w:ind w:leftChars="127" w:left="282" w:hangingChars="1" w:hanging="3"/>
      <w:jc w:val="left"/>
      <w:textDirection w:val="btLr"/>
      <w:textAlignment w:val="top"/>
      <w:outlineLvl w:val="0"/>
    </w:pPr>
    <w:rPr>
      <w:rFonts w:ascii="Times New Roman" w:hAnsi="Times New Roman" w:cs="Calibri"/>
      <w:position w:val="-1"/>
      <w:sz w:val="28"/>
      <w:szCs w:val="28"/>
    </w:rPr>
  </w:style>
  <w:style w:type="character" w:customStyle="1" w:styleId="24">
    <w:name w:val="Стиль Зміст 2 Знак"/>
    <w:basedOn w:val="a0"/>
    <w:link w:val="23"/>
    <w:rsid w:val="00A644A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33">
    <w:name w:val="Стиль Зміст 3"/>
    <w:basedOn w:val="a"/>
    <w:link w:val="34"/>
    <w:qFormat/>
    <w:rsid w:val="00A644AD"/>
    <w:pPr>
      <w:widowControl w:val="0"/>
      <w:tabs>
        <w:tab w:val="right" w:leader="dot" w:pos="9639"/>
      </w:tabs>
      <w:suppressAutoHyphens/>
      <w:spacing w:line="360" w:lineRule="auto"/>
      <w:ind w:leftChars="320" w:left="707" w:hangingChars="1" w:hanging="3"/>
      <w:jc w:val="left"/>
      <w:textDirection w:val="btLr"/>
      <w:textAlignment w:val="top"/>
      <w:outlineLvl w:val="0"/>
    </w:pPr>
    <w:rPr>
      <w:rFonts w:ascii="Times New Roman" w:hAnsi="Times New Roman" w:cs="Calibri"/>
      <w:position w:val="-1"/>
      <w:sz w:val="28"/>
      <w:szCs w:val="28"/>
    </w:rPr>
  </w:style>
  <w:style w:type="character" w:customStyle="1" w:styleId="34">
    <w:name w:val="Стиль Зміст 3 Знак"/>
    <w:basedOn w:val="a0"/>
    <w:link w:val="33"/>
    <w:rsid w:val="00A644AD"/>
    <w:rPr>
      <w:rFonts w:ascii="Times New Roman" w:eastAsia="Calibri" w:hAnsi="Times New Roman" w:cs="Calibri"/>
      <w:position w:val="-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5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1">
    <w:name w:val="Заголовок 3 Знак"/>
    <w:basedOn w:val="a0"/>
    <w:link w:val="30"/>
    <w:uiPriority w:val="9"/>
    <w:semiHidden/>
    <w:rsid w:val="009556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5">
    <w:name w:val="Т1"/>
    <w:basedOn w:val="a"/>
    <w:link w:val="16"/>
    <w:qFormat/>
    <w:rsid w:val="00364D0A"/>
    <w:pPr>
      <w:pageBreakBefore/>
      <w:pBdr>
        <w:between w:val="nil"/>
      </w:pBdr>
      <w:spacing w:line="36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Т1 Знак"/>
    <w:basedOn w:val="a0"/>
    <w:link w:val="15"/>
    <w:rsid w:val="00364D0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5">
    <w:name w:val="Т2"/>
    <w:link w:val="26"/>
    <w:qFormat/>
    <w:rsid w:val="00663E2D"/>
    <w:pPr>
      <w:pBdr>
        <w:between w:val="nil"/>
      </w:pBdr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Т2 Знак"/>
    <w:basedOn w:val="a0"/>
    <w:link w:val="25"/>
    <w:rsid w:val="00663E2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5">
    <w:name w:val="Т3"/>
    <w:link w:val="36"/>
    <w:qFormat/>
    <w:rsid w:val="00663E2D"/>
    <w:pPr>
      <w:pBdr>
        <w:between w:val="nil"/>
      </w:pBd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6">
    <w:name w:val="Т3 Знак"/>
    <w:basedOn w:val="a0"/>
    <w:link w:val="35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Т4"/>
    <w:link w:val="42"/>
    <w:qFormat/>
    <w:rsid w:val="00663E2D"/>
    <w:pPr>
      <w:pBdr>
        <w:between w:val="nil"/>
      </w:pBd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Т4 Знак"/>
    <w:basedOn w:val="a0"/>
    <w:link w:val="41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Т5"/>
    <w:link w:val="50"/>
    <w:qFormat/>
    <w:rsid w:val="00663E2D"/>
    <w:pPr>
      <w:pBdr>
        <w:between w:val="nil"/>
      </w:pBd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Т5 Знак"/>
    <w:basedOn w:val="a0"/>
    <w:link w:val="5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Т6"/>
    <w:link w:val="60"/>
    <w:qFormat/>
    <w:rsid w:val="00663E2D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Т6 Знак"/>
    <w:basedOn w:val="a0"/>
    <w:link w:val="6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71">
    <w:name w:val="Т7"/>
    <w:link w:val="72"/>
    <w:qFormat/>
    <w:rsid w:val="00663E2D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2">
    <w:name w:val="Т7 Знак"/>
    <w:basedOn w:val="a0"/>
    <w:link w:val="71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8">
    <w:name w:val="Т8"/>
    <w:link w:val="80"/>
    <w:qFormat/>
    <w:rsid w:val="00663E2D"/>
    <w:pPr>
      <w:spacing w:line="360" w:lineRule="auto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80">
    <w:name w:val="Т8 Знак"/>
    <w:basedOn w:val="a0"/>
    <w:link w:val="8"/>
    <w:rsid w:val="00663E2D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9">
    <w:name w:val="Т9"/>
    <w:link w:val="90"/>
    <w:qFormat/>
    <w:rsid w:val="00663E2D"/>
    <w:pPr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Т9 Знак"/>
    <w:basedOn w:val="a0"/>
    <w:link w:val="9"/>
    <w:rsid w:val="00663E2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Т10"/>
    <w:link w:val="101"/>
    <w:qFormat/>
    <w:rsid w:val="00663E2D"/>
    <w:pPr>
      <w:spacing w:line="36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01">
    <w:name w:val="Т10 Знак"/>
    <w:basedOn w:val="a0"/>
    <w:link w:val="100"/>
    <w:rsid w:val="00663E2D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0">
    <w:name w:val="Т11"/>
    <w:link w:val="111"/>
    <w:qFormat/>
    <w:rsid w:val="00663E2D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1">
    <w:name w:val="Т11 Знак"/>
    <w:basedOn w:val="a0"/>
    <w:link w:val="110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А1"/>
    <w:link w:val="18"/>
    <w:qFormat/>
    <w:rsid w:val="003873FC"/>
    <w:pPr>
      <w:pageBreakBefore/>
      <w:spacing w:line="36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character" w:customStyle="1" w:styleId="18">
    <w:name w:val="А1 Знак"/>
    <w:basedOn w:val="a0"/>
    <w:link w:val="17"/>
    <w:rsid w:val="003873FC"/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paragraph" w:customStyle="1" w:styleId="27">
    <w:name w:val="А2"/>
    <w:link w:val="28"/>
    <w:qFormat/>
    <w:rsid w:val="003873F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en-GB"/>
    </w:rPr>
  </w:style>
  <w:style w:type="character" w:customStyle="1" w:styleId="28">
    <w:name w:val="А2 Знак"/>
    <w:basedOn w:val="a0"/>
    <w:link w:val="27"/>
    <w:rsid w:val="003873FC"/>
    <w:rPr>
      <w:rFonts w:ascii="Times New Roman" w:eastAsia="Times New Roman" w:hAnsi="Times New Roman" w:cs="Times New Roman"/>
      <w:color w:val="000000"/>
      <w:sz w:val="28"/>
      <w:szCs w:val="28"/>
      <w:lang w:eastAsia="en-GB"/>
    </w:rPr>
  </w:style>
  <w:style w:type="paragraph" w:customStyle="1" w:styleId="37">
    <w:name w:val="А3"/>
    <w:link w:val="38"/>
    <w:qFormat/>
    <w:rsid w:val="003873F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en-GB"/>
    </w:rPr>
  </w:style>
  <w:style w:type="character" w:customStyle="1" w:styleId="38">
    <w:name w:val="А3 Знак"/>
    <w:basedOn w:val="a0"/>
    <w:link w:val="37"/>
    <w:rsid w:val="003873FC"/>
    <w:rPr>
      <w:rFonts w:ascii="Times New Roman" w:eastAsia="Times New Roman" w:hAnsi="Times New Roman" w:cs="Times New Roman"/>
      <w:color w:val="000000"/>
      <w:sz w:val="28"/>
      <w:szCs w:val="28"/>
      <w:lang w:eastAsia="en-GB"/>
    </w:rPr>
  </w:style>
  <w:style w:type="paragraph" w:customStyle="1" w:styleId="19">
    <w:name w:val="З1"/>
    <w:link w:val="1a"/>
    <w:qFormat/>
    <w:rsid w:val="005479DD"/>
    <w:pPr>
      <w:pageBreakBefore/>
      <w:spacing w:line="36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character" w:customStyle="1" w:styleId="1a">
    <w:name w:val="З1 Знак"/>
    <w:basedOn w:val="a0"/>
    <w:link w:val="19"/>
    <w:rsid w:val="005479DD"/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paragraph" w:customStyle="1" w:styleId="29">
    <w:name w:val="З2"/>
    <w:link w:val="2a"/>
    <w:qFormat/>
    <w:rsid w:val="005479DD"/>
    <w:pPr>
      <w:spacing w:line="36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character" w:customStyle="1" w:styleId="2a">
    <w:name w:val="З2 Знак"/>
    <w:basedOn w:val="a0"/>
    <w:link w:val="29"/>
    <w:rsid w:val="005479DD"/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paragraph" w:customStyle="1" w:styleId="39">
    <w:name w:val="З3"/>
    <w:link w:val="3a"/>
    <w:qFormat/>
    <w:rsid w:val="004B0EAB"/>
    <w:pPr>
      <w:tabs>
        <w:tab w:val="right" w:leader="dot" w:pos="9922"/>
      </w:tabs>
      <w:spacing w:line="360" w:lineRule="auto"/>
      <w:ind w:left="284" w:hanging="284"/>
      <w:jc w:val="left"/>
    </w:pPr>
    <w:rPr>
      <w:rFonts w:ascii="Times New Roman" w:eastAsia="Calibri" w:hAnsi="Times New Roman" w:cs="Calibri"/>
      <w:sz w:val="28"/>
      <w:szCs w:val="28"/>
    </w:rPr>
  </w:style>
  <w:style w:type="character" w:customStyle="1" w:styleId="3a">
    <w:name w:val="З3 Знак"/>
    <w:basedOn w:val="14"/>
    <w:link w:val="39"/>
    <w:rsid w:val="004B0EAB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43">
    <w:name w:val="З4"/>
    <w:basedOn w:val="13"/>
    <w:link w:val="44"/>
    <w:rsid w:val="005479DD"/>
    <w:pPr>
      <w:tabs>
        <w:tab w:val="clear" w:pos="9639"/>
        <w:tab w:val="right" w:leader="dot" w:pos="9922"/>
      </w:tabs>
      <w:ind w:leftChars="0" w:left="0" w:firstLineChars="0" w:firstLine="0"/>
    </w:pPr>
    <w:rPr>
      <w:position w:val="0"/>
    </w:rPr>
  </w:style>
  <w:style w:type="character" w:customStyle="1" w:styleId="44">
    <w:name w:val="З4 Знак"/>
    <w:basedOn w:val="14"/>
    <w:link w:val="43"/>
    <w:rsid w:val="005479D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51">
    <w:name w:val="З5"/>
    <w:link w:val="52"/>
    <w:qFormat/>
    <w:rsid w:val="005479DD"/>
    <w:pPr>
      <w:tabs>
        <w:tab w:val="right" w:leader="dot" w:pos="9922"/>
      </w:tabs>
      <w:spacing w:line="360" w:lineRule="auto"/>
      <w:ind w:left="709"/>
      <w:jc w:val="left"/>
    </w:pPr>
    <w:rPr>
      <w:rFonts w:ascii="Times New Roman" w:eastAsia="Calibri" w:hAnsi="Times New Roman" w:cs="Calibri"/>
      <w:sz w:val="28"/>
      <w:szCs w:val="28"/>
    </w:rPr>
  </w:style>
  <w:style w:type="character" w:customStyle="1" w:styleId="52">
    <w:name w:val="З5 Знак"/>
    <w:basedOn w:val="34"/>
    <w:link w:val="51"/>
    <w:rsid w:val="005479D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440">
    <w:name w:val="З44"/>
    <w:link w:val="441"/>
    <w:qFormat/>
    <w:rsid w:val="005479DD"/>
    <w:pPr>
      <w:tabs>
        <w:tab w:val="right" w:leader="dot" w:pos="9922"/>
      </w:tabs>
      <w:spacing w:line="360" w:lineRule="auto"/>
      <w:ind w:left="284"/>
      <w:jc w:val="left"/>
    </w:pPr>
    <w:rPr>
      <w:rFonts w:ascii="Times New Roman" w:eastAsia="Calibri" w:hAnsi="Times New Roman" w:cs="Calibri"/>
      <w:sz w:val="28"/>
      <w:szCs w:val="28"/>
    </w:rPr>
  </w:style>
  <w:style w:type="character" w:customStyle="1" w:styleId="441">
    <w:name w:val="З44 Знак"/>
    <w:basedOn w:val="24"/>
    <w:link w:val="440"/>
    <w:rsid w:val="005479D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1b">
    <w:name w:val="В1"/>
    <w:link w:val="1c"/>
    <w:qFormat/>
    <w:rsid w:val="007755A6"/>
    <w:pPr>
      <w:pageBreakBefore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1c">
    <w:name w:val="В1 Знак"/>
    <w:basedOn w:val="a0"/>
    <w:link w:val="1b"/>
    <w:rsid w:val="007755A6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2b">
    <w:name w:val="В2"/>
    <w:link w:val="2c"/>
    <w:qFormat/>
    <w:rsid w:val="007755A6"/>
    <w:pPr>
      <w:shd w:val="clear" w:color="auto" w:fill="FFFFFF" w:themeFill="background1"/>
      <w:spacing w:line="36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uk-UA"/>
    </w:rPr>
  </w:style>
  <w:style w:type="character" w:customStyle="1" w:styleId="2c">
    <w:name w:val="В2 Знак"/>
    <w:basedOn w:val="a0"/>
    <w:link w:val="2b"/>
    <w:rsid w:val="007755A6"/>
    <w:rPr>
      <w:rFonts w:ascii="Times New Roman" w:eastAsia="Calibri" w:hAnsi="Times New Roman" w:cs="Times New Roman"/>
      <w:sz w:val="28"/>
      <w:szCs w:val="28"/>
      <w:shd w:val="clear" w:color="auto" w:fill="FFFFFF" w:themeFill="background1"/>
      <w:lang w:eastAsia="uk-UA"/>
    </w:rPr>
  </w:style>
  <w:style w:type="paragraph" w:customStyle="1" w:styleId="3b">
    <w:name w:val="В3"/>
    <w:link w:val="3c"/>
    <w:qFormat/>
    <w:rsid w:val="007755A6"/>
    <w:pPr>
      <w:shd w:val="clear" w:color="auto" w:fill="FFFFFF" w:themeFill="background1"/>
      <w:spacing w:line="36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uk-UA"/>
    </w:rPr>
  </w:style>
  <w:style w:type="character" w:customStyle="1" w:styleId="3c">
    <w:name w:val="В3 Знак"/>
    <w:basedOn w:val="a0"/>
    <w:link w:val="3b"/>
    <w:rsid w:val="007755A6"/>
    <w:rPr>
      <w:rFonts w:ascii="Times New Roman" w:eastAsia="Calibri" w:hAnsi="Times New Roman" w:cs="Times New Roman"/>
      <w:sz w:val="28"/>
      <w:szCs w:val="28"/>
      <w:shd w:val="clear" w:color="auto" w:fill="FFFFFF" w:themeFill="background1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81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66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97DCA8-A7DA-4D30-B13B-006898F5E2B4}">
  <we:reference id="4b785c87-866c-4bad-85d8-5d1ae467ac9a" version="3.14.0.0" store="EXCatalog" storeType="EXCatalog"/>
  <we:alternateReferences>
    <we:reference id="WA104381909" version="3.14.0.0" store="uk-U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DA29-481E-40D1-96A1-FFEA0488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Юрий Николаевич Свинарев</cp:lastModifiedBy>
  <cp:revision>4</cp:revision>
  <cp:lastPrinted>2025-04-16T13:56:00Z</cp:lastPrinted>
  <dcterms:created xsi:type="dcterms:W3CDTF">2025-04-16T14:03:00Z</dcterms:created>
  <dcterms:modified xsi:type="dcterms:W3CDTF">2025-04-16T14:03:00Z</dcterms:modified>
</cp:coreProperties>
</file>