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tbl>
      <w:tblPr>
        <w:tblStyle w:val="afff0"/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F223E0" w:rsidRPr="005D4149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223E0" w:rsidRPr="00205F0E" w:rsidRDefault="00DC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Міністерство освіти і науки України</w:t>
            </w:r>
          </w:p>
        </w:tc>
      </w:tr>
      <w:tr w:rsidR="00F223E0" w:rsidRPr="00205F0E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223E0" w:rsidRPr="00205F0E" w:rsidRDefault="00DC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Національний університет “Одеська політехніка”</w:t>
            </w:r>
          </w:p>
        </w:tc>
      </w:tr>
      <w:tr w:rsidR="00F223E0" w:rsidRPr="005D4149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223E0" w:rsidRPr="00205F0E" w:rsidRDefault="00DC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(вказується повна назва навчально-наукового інституту)*</w:t>
            </w:r>
          </w:p>
        </w:tc>
      </w:tr>
      <w:tr w:rsidR="00F223E0" w:rsidRPr="005D4149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223E0" w:rsidRPr="00205F0E" w:rsidRDefault="00DC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(вказується повна назва випускової кафедри )*</w:t>
            </w:r>
          </w:p>
        </w:tc>
      </w:tr>
    </w:tbl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tbl>
      <w:tblPr>
        <w:tblStyle w:val="afff1"/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F223E0" w:rsidRPr="005D4149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223E0" w:rsidRPr="00205F0E" w:rsidRDefault="00DC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Рівень вищої освіти 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uk-UA"/>
              </w:rPr>
              <w:t>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вказується «перший (бакалаврський)»  чи «другий (магістерський)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uk-UA"/>
              </w:rPr>
              <w:t>)*</w:t>
            </w:r>
          </w:p>
        </w:tc>
      </w:tr>
      <w:tr w:rsidR="00F223E0" w:rsidRPr="005D4149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223E0" w:rsidRPr="00205F0E" w:rsidRDefault="00DC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Спеціальність 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uk-UA"/>
              </w:rPr>
              <w:t>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номер і назва спеціальності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uk-UA"/>
              </w:rPr>
              <w:t>)*</w:t>
            </w:r>
          </w:p>
        </w:tc>
      </w:tr>
      <w:tr w:rsidR="00F223E0" w:rsidRPr="005D4149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223E0" w:rsidRPr="00205F0E" w:rsidRDefault="00DC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Спеціалізація 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назва спеціалізації вказується тільки для 014, 022 і 035 спеціальностей, для всіх останніх - цей рядок відсутній)*</w:t>
            </w:r>
          </w:p>
          <w:p w:rsidR="00F223E0" w:rsidRPr="00205F0E" w:rsidRDefault="00DC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світня програма 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(назва освітньої програми)*</w:t>
            </w:r>
          </w:p>
        </w:tc>
      </w:tr>
      <w:tr w:rsidR="00F223E0" w:rsidRPr="005D4149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223E0" w:rsidRPr="00205F0E" w:rsidRDefault="00F2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/>
              </w:rPr>
            </w:pPr>
          </w:p>
        </w:tc>
      </w:tr>
    </w:tbl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tbl>
      <w:tblPr>
        <w:tblStyle w:val="afff2"/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F223E0" w:rsidRPr="00205F0E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223E0" w:rsidRPr="00205F0E" w:rsidRDefault="00DC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ЕКЗАМЕНАЦІЙНИЙ БІЛЕТ</w:t>
            </w:r>
          </w:p>
        </w:tc>
      </w:tr>
      <w:tr w:rsidR="00F223E0" w:rsidRPr="00205F0E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223E0" w:rsidRPr="00205F0E" w:rsidRDefault="00DC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АТЕСТАЦІЙНОГО ЕКЗАМЕНУ</w:t>
            </w:r>
          </w:p>
        </w:tc>
      </w:tr>
      <w:tr w:rsidR="00F223E0" w:rsidRPr="00205F0E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223E0" w:rsidRPr="00205F0E" w:rsidRDefault="00DC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№ 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_(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uk-UA"/>
              </w:rPr>
              <w:t>номер білету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)*</w:t>
            </w:r>
          </w:p>
        </w:tc>
      </w:tr>
    </w:tbl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tbl>
      <w:tblPr>
        <w:tblStyle w:val="afff3"/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F223E0" w:rsidRPr="005D4149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223E0" w:rsidRPr="00205F0E" w:rsidRDefault="00DC0D8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Теоретична частина 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(вказується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 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кількість балів)*</w:t>
            </w: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</w:tbl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afff4"/>
        <w:tblW w:w="9781" w:type="dxa"/>
        <w:tblLayout w:type="fixed"/>
        <w:tblLook w:val="0000" w:firstRow="0" w:lastRow="0" w:firstColumn="0" w:lastColumn="0" w:noHBand="0" w:noVBand="0"/>
      </w:tblPr>
      <w:tblGrid>
        <w:gridCol w:w="284"/>
        <w:gridCol w:w="9497"/>
      </w:tblGrid>
      <w:tr w:rsidR="00F223E0" w:rsidRPr="005D4149">
        <w:tc>
          <w:tcPr>
            <w:tcW w:w="284" w:type="dxa"/>
            <w:vAlign w:val="center"/>
          </w:tcPr>
          <w:p w:rsidR="00F223E0" w:rsidRPr="00205F0E" w:rsidRDefault="00DC0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497" w:type="dxa"/>
          </w:tcPr>
          <w:p w:rsidR="00F223E0" w:rsidRPr="00205F0E" w:rsidRDefault="00DC0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(Формулювання питання) </w:t>
            </w: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(вказується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 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кількість балів за правильну відповідь на питання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)*</w:t>
            </w: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F223E0" w:rsidRPr="00205F0E">
        <w:tc>
          <w:tcPr>
            <w:tcW w:w="284" w:type="dxa"/>
            <w:vAlign w:val="center"/>
          </w:tcPr>
          <w:p w:rsidR="00F223E0" w:rsidRPr="00205F0E" w:rsidRDefault="00DC0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497" w:type="dxa"/>
          </w:tcPr>
          <w:p w:rsidR="00F223E0" w:rsidRPr="00205F0E" w:rsidRDefault="00DC0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…</w:t>
            </w:r>
          </w:p>
        </w:tc>
      </w:tr>
      <w:tr w:rsidR="00F223E0" w:rsidRPr="00205F0E">
        <w:tc>
          <w:tcPr>
            <w:tcW w:w="284" w:type="dxa"/>
            <w:vAlign w:val="center"/>
          </w:tcPr>
          <w:p w:rsidR="00F223E0" w:rsidRPr="00205F0E" w:rsidRDefault="00DC0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…</w:t>
            </w:r>
          </w:p>
        </w:tc>
        <w:tc>
          <w:tcPr>
            <w:tcW w:w="9497" w:type="dxa"/>
          </w:tcPr>
          <w:p w:rsidR="00F223E0" w:rsidRPr="00205F0E" w:rsidRDefault="00DC0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…</w:t>
            </w:r>
          </w:p>
        </w:tc>
      </w:tr>
      <w:tr w:rsidR="00F223E0" w:rsidRPr="00205F0E">
        <w:tc>
          <w:tcPr>
            <w:tcW w:w="284" w:type="dxa"/>
            <w:vAlign w:val="center"/>
          </w:tcPr>
          <w:p w:rsidR="00F223E0" w:rsidRPr="00205F0E" w:rsidRDefault="00F223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</w:tcPr>
          <w:p w:rsidR="00F223E0" w:rsidRPr="00205F0E" w:rsidRDefault="00F223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afff5"/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F223E0" w:rsidRPr="005D4149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223E0" w:rsidRPr="00205F0E" w:rsidRDefault="00DC0D8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Практична частина 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(вказується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 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кількість балів)*</w:t>
            </w: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</w:tbl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afff6"/>
        <w:tblW w:w="9781" w:type="dxa"/>
        <w:tblLayout w:type="fixed"/>
        <w:tblLook w:val="0000" w:firstRow="0" w:lastRow="0" w:firstColumn="0" w:lastColumn="0" w:noHBand="0" w:noVBand="0"/>
      </w:tblPr>
      <w:tblGrid>
        <w:gridCol w:w="284"/>
        <w:gridCol w:w="9497"/>
      </w:tblGrid>
      <w:tr w:rsidR="00F223E0" w:rsidRPr="005D4149">
        <w:tc>
          <w:tcPr>
            <w:tcW w:w="284" w:type="dxa"/>
            <w:vAlign w:val="center"/>
          </w:tcPr>
          <w:p w:rsidR="00F223E0" w:rsidRPr="00205F0E" w:rsidRDefault="00DC0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497" w:type="dxa"/>
          </w:tcPr>
          <w:p w:rsidR="00F223E0" w:rsidRPr="00205F0E" w:rsidRDefault="00DC0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Задача 1.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 (Формулювання задачі) </w:t>
            </w: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(вказується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 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кількість балів за правильне розв’язання задачі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)*</w:t>
            </w: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F223E0" w:rsidRPr="00205F0E">
        <w:tc>
          <w:tcPr>
            <w:tcW w:w="284" w:type="dxa"/>
            <w:vAlign w:val="center"/>
          </w:tcPr>
          <w:p w:rsidR="00F223E0" w:rsidRPr="00205F0E" w:rsidRDefault="00DC0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497" w:type="dxa"/>
          </w:tcPr>
          <w:p w:rsidR="00F223E0" w:rsidRPr="00205F0E" w:rsidRDefault="00DC0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…</w:t>
            </w:r>
          </w:p>
        </w:tc>
      </w:tr>
      <w:tr w:rsidR="00F223E0" w:rsidRPr="00205F0E">
        <w:tc>
          <w:tcPr>
            <w:tcW w:w="284" w:type="dxa"/>
            <w:vAlign w:val="center"/>
          </w:tcPr>
          <w:p w:rsidR="00F223E0" w:rsidRPr="00205F0E" w:rsidRDefault="00DC0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…</w:t>
            </w:r>
          </w:p>
        </w:tc>
        <w:tc>
          <w:tcPr>
            <w:tcW w:w="9497" w:type="dxa"/>
          </w:tcPr>
          <w:p w:rsidR="00F223E0" w:rsidRPr="00205F0E" w:rsidRDefault="00DC0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…</w:t>
            </w:r>
          </w:p>
        </w:tc>
      </w:tr>
      <w:tr w:rsidR="00F223E0" w:rsidRPr="00205F0E">
        <w:tc>
          <w:tcPr>
            <w:tcW w:w="284" w:type="dxa"/>
            <w:vAlign w:val="center"/>
          </w:tcPr>
          <w:p w:rsidR="00F223E0" w:rsidRPr="00205F0E" w:rsidRDefault="00F223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</w:tcPr>
          <w:p w:rsidR="00F223E0" w:rsidRPr="00205F0E" w:rsidRDefault="00F223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afff7"/>
        <w:tblW w:w="10021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6194"/>
        <w:gridCol w:w="3827"/>
      </w:tblGrid>
      <w:tr w:rsidR="00F223E0" w:rsidRPr="005D4149">
        <w:tc>
          <w:tcPr>
            <w:tcW w:w="6194" w:type="dxa"/>
            <w:vAlign w:val="center"/>
          </w:tcPr>
          <w:p w:rsidR="00F223E0" w:rsidRPr="00205F0E" w:rsidRDefault="00DC0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Затверджено на засіданні кафедри 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(назва кафедри)*</w:t>
            </w:r>
          </w:p>
        </w:tc>
        <w:tc>
          <w:tcPr>
            <w:tcW w:w="3827" w:type="dxa"/>
          </w:tcPr>
          <w:p w:rsidR="00F223E0" w:rsidRPr="00205F0E" w:rsidRDefault="00DC0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</w:t>
            </w:r>
          </w:p>
        </w:tc>
      </w:tr>
      <w:tr w:rsidR="00F223E0" w:rsidRPr="005D4149">
        <w:tc>
          <w:tcPr>
            <w:tcW w:w="6194" w:type="dxa"/>
            <w:vAlign w:val="center"/>
          </w:tcPr>
          <w:p w:rsidR="00F223E0" w:rsidRPr="00205F0E" w:rsidRDefault="00DC0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uk-UA"/>
              </w:rPr>
              <w:t xml:space="preserve">(число)* </w:t>
            </w:r>
            <w:r w:rsidRPr="00205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uk-UA"/>
              </w:rPr>
              <w:t>місяць)*</w:t>
            </w:r>
            <w:r w:rsidRPr="00205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uk-UA"/>
              </w:rPr>
              <w:t>рік</w:t>
            </w:r>
            <w:r w:rsidRPr="00205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</w:t>
            </w:r>
            <w:r w:rsidRPr="00205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протокол № 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№ протоколу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)*</w:t>
            </w:r>
          </w:p>
        </w:tc>
        <w:tc>
          <w:tcPr>
            <w:tcW w:w="3827" w:type="dxa"/>
          </w:tcPr>
          <w:p w:rsidR="00F223E0" w:rsidRPr="00205F0E" w:rsidRDefault="00F223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uk-UA"/>
              </w:rPr>
            </w:pPr>
          </w:p>
        </w:tc>
      </w:tr>
    </w:tbl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afff8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F223E0" w:rsidRPr="00205F0E">
        <w:tc>
          <w:tcPr>
            <w:tcW w:w="10031" w:type="dxa"/>
          </w:tcPr>
          <w:p w:rsidR="00F223E0" w:rsidRPr="00205F0E" w:rsidRDefault="00DC0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Завідувач  кафедри                                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Прізвище, ініціали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)*</w:t>
            </w:r>
          </w:p>
        </w:tc>
      </w:tr>
    </w:tbl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afff9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9"/>
        <w:gridCol w:w="6662"/>
      </w:tblGrid>
      <w:tr w:rsidR="00F223E0" w:rsidRPr="00205F0E">
        <w:tc>
          <w:tcPr>
            <w:tcW w:w="3369" w:type="dxa"/>
          </w:tcPr>
          <w:p w:rsidR="00F223E0" w:rsidRPr="00205F0E" w:rsidRDefault="00DC0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(підпис)*</w:t>
            </w:r>
          </w:p>
        </w:tc>
        <w:tc>
          <w:tcPr>
            <w:tcW w:w="6662" w:type="dxa"/>
            <w:vAlign w:val="center"/>
          </w:tcPr>
          <w:p w:rsidR="00F223E0" w:rsidRPr="00205F0E" w:rsidRDefault="00DC0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(число)* </w:t>
            </w: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місяць)*</w:t>
            </w: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рік</w:t>
            </w:r>
            <w:r w:rsidRPr="0020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 * р.</w:t>
            </w:r>
          </w:p>
        </w:tc>
      </w:tr>
    </w:tbl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F223E0" w:rsidRPr="00205F0E" w:rsidRDefault="00DC0D8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Times New Roman" w:eastAsia="Times New Roman" w:hAnsi="Times New Roman" w:cs="Times New Roman"/>
          <w:color w:val="00B0F0"/>
          <w:lang w:val="uk-UA"/>
        </w:rPr>
      </w:pPr>
      <w:r w:rsidRPr="00205F0E">
        <w:rPr>
          <w:rFonts w:ascii="Times New Roman" w:eastAsia="Times New Roman" w:hAnsi="Times New Roman" w:cs="Times New Roman"/>
          <w:color w:val="00B0F0"/>
          <w:lang w:val="uk-UA"/>
        </w:rPr>
        <w:t xml:space="preserve">* Замість тексту у дужках із зірочкою розміщується інформація за змістом. </w:t>
      </w:r>
    </w:p>
    <w:p w:rsidR="00F223E0" w:rsidRPr="00205F0E" w:rsidRDefault="00DC0D8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Times New Roman" w:eastAsia="Times New Roman" w:hAnsi="Times New Roman" w:cs="Times New Roman"/>
          <w:color w:val="FF0000"/>
          <w:lang w:val="uk-UA"/>
        </w:rPr>
      </w:pPr>
      <w:r w:rsidRPr="00205F0E">
        <w:rPr>
          <w:rFonts w:ascii="Times New Roman" w:eastAsia="Times New Roman" w:hAnsi="Times New Roman" w:cs="Times New Roman"/>
          <w:color w:val="FF0000"/>
          <w:vertAlign w:val="superscript"/>
          <w:lang w:val="uk-UA"/>
        </w:rPr>
        <w:t>1</w:t>
      </w:r>
      <w:r w:rsidRPr="00205F0E">
        <w:rPr>
          <w:rFonts w:ascii="Times New Roman" w:eastAsia="Times New Roman" w:hAnsi="Times New Roman" w:cs="Times New Roman"/>
          <w:color w:val="FF0000"/>
          <w:lang w:val="uk-UA"/>
        </w:rPr>
        <w:t xml:space="preserve">  Ці примітки на аркуші екзаменаційного білета не відтворюються</w:t>
      </w:r>
      <w:r w:rsidRPr="00205F0E">
        <w:rPr>
          <w:color w:val="000000"/>
          <w:lang w:val="uk-UA"/>
        </w:rPr>
        <w:t>.</w:t>
      </w: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uk-UA"/>
        </w:rPr>
      </w:pPr>
    </w:p>
    <w:p w:rsidR="00F223E0" w:rsidRPr="00205F0E" w:rsidRDefault="00F223E0" w:rsidP="005D4149">
      <w:p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0" w:name="_GoBack"/>
      <w:bookmarkEnd w:id="0"/>
    </w:p>
    <w:sectPr w:rsidR="00F223E0" w:rsidRPr="00205F0E">
      <w:footerReference w:type="default" r:id="rId9"/>
      <w:pgSz w:w="11900" w:h="16840"/>
      <w:pgMar w:top="800" w:right="740" w:bottom="280" w:left="1440" w:header="566" w:footer="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60" w:rsidRDefault="00DC0D84">
      <w:pPr>
        <w:spacing w:line="240" w:lineRule="auto"/>
        <w:ind w:left="0" w:hanging="2"/>
      </w:pPr>
      <w:r>
        <w:separator/>
      </w:r>
    </w:p>
  </w:endnote>
  <w:endnote w:type="continuationSeparator" w:id="0">
    <w:p w:rsidR="00B36A60" w:rsidRDefault="00DC0D8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3E0" w:rsidRDefault="00F223E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60" w:rsidRDefault="00DC0D84">
      <w:pPr>
        <w:spacing w:line="240" w:lineRule="auto"/>
        <w:ind w:left="0" w:hanging="2"/>
      </w:pPr>
      <w:r>
        <w:separator/>
      </w:r>
    </w:p>
  </w:footnote>
  <w:footnote w:type="continuationSeparator" w:id="0">
    <w:p w:rsidR="00B36A60" w:rsidRDefault="00DC0D8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ACA"/>
    <w:multiLevelType w:val="multilevel"/>
    <w:tmpl w:val="1B700792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3E1650D"/>
    <w:multiLevelType w:val="multilevel"/>
    <w:tmpl w:val="DB6C78E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8896F0B"/>
    <w:multiLevelType w:val="multilevel"/>
    <w:tmpl w:val="AD0C201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BF7051B"/>
    <w:multiLevelType w:val="multilevel"/>
    <w:tmpl w:val="209A214A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DD11FE3"/>
    <w:multiLevelType w:val="multilevel"/>
    <w:tmpl w:val="E9C6E3A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5BF4311"/>
    <w:multiLevelType w:val="multilevel"/>
    <w:tmpl w:val="2D00E37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74F2E58"/>
    <w:multiLevelType w:val="multilevel"/>
    <w:tmpl w:val="20FA591E"/>
    <w:lvl w:ilvl="0">
      <w:start w:val="1"/>
      <w:numFmt w:val="bullet"/>
      <w:lvlText w:val="−"/>
      <w:lvlJc w:val="left"/>
      <w:pPr>
        <w:ind w:left="8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EEF4691"/>
    <w:multiLevelType w:val="multilevel"/>
    <w:tmpl w:val="FDBCCC1E"/>
    <w:lvl w:ilvl="0">
      <w:start w:val="1"/>
      <w:numFmt w:val="bullet"/>
      <w:lvlText w:val=""/>
      <w:lvlJc w:val="left"/>
      <w:pPr>
        <w:ind w:left="720" w:hanging="294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6D55516"/>
    <w:multiLevelType w:val="multilevel"/>
    <w:tmpl w:val="EE52689A"/>
    <w:lvl w:ilvl="0">
      <w:start w:val="1"/>
      <w:numFmt w:val="bullet"/>
      <w:lvlText w:val="−"/>
      <w:lvlJc w:val="left"/>
      <w:pPr>
        <w:ind w:left="8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DEF1055"/>
    <w:multiLevelType w:val="multilevel"/>
    <w:tmpl w:val="7646C55E"/>
    <w:lvl w:ilvl="0">
      <w:start w:val="1"/>
      <w:numFmt w:val="bullet"/>
      <w:lvlText w:val="−"/>
      <w:lvlJc w:val="left"/>
      <w:pPr>
        <w:ind w:left="720" w:hanging="29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228007B"/>
    <w:multiLevelType w:val="multilevel"/>
    <w:tmpl w:val="59DA5BF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A8C7E7B"/>
    <w:multiLevelType w:val="multilevel"/>
    <w:tmpl w:val="ECFAC61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6D08093A"/>
    <w:multiLevelType w:val="multilevel"/>
    <w:tmpl w:val="709C68C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E1D7240"/>
    <w:multiLevelType w:val="multilevel"/>
    <w:tmpl w:val="A36CECAE"/>
    <w:lvl w:ilvl="0">
      <w:start w:val="1"/>
      <w:numFmt w:val="bullet"/>
      <w:lvlText w:val=""/>
      <w:lvlJc w:val="left"/>
      <w:pPr>
        <w:ind w:left="720" w:hanging="294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10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E0"/>
    <w:rsid w:val="00205F0E"/>
    <w:rsid w:val="004B719F"/>
    <w:rsid w:val="005D4149"/>
    <w:rsid w:val="006B28AD"/>
    <w:rsid w:val="007920DE"/>
    <w:rsid w:val="00833208"/>
    <w:rsid w:val="00A11A7D"/>
    <w:rsid w:val="00B36A60"/>
    <w:rsid w:val="00DC0D84"/>
    <w:rsid w:val="00F2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7FACB1-B18F-42E3-8D20-17741372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paragraph" w:styleId="1">
    <w:name w:val="heading 1"/>
    <w:basedOn w:val="a"/>
    <w:pPr>
      <w:ind w:left="547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pPr>
      <w:ind w:left="119"/>
      <w:outlineLvl w:val="2"/>
    </w:pPr>
    <w:rPr>
      <w:rFonts w:ascii="Times New Roman" w:eastAsia="Times New Roman" w:hAnsi="Times New Roman"/>
      <w:sz w:val="28"/>
      <w:szCs w:val="28"/>
    </w:rPr>
  </w:style>
  <w:style w:type="paragraph" w:styleId="4">
    <w:name w:val="heading 4"/>
    <w:basedOn w:val="a"/>
    <w:pPr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Times New Roman" w:eastAsia="Times New Roman" w:hAnsi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6">
    <w:name w:val="Основной текст Знак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7">
    <w:name w:val="No Spacing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paragraph" w:styleId="HTML">
    <w:name w:val="HTML Preformatted"/>
    <w:basedOn w:val="a"/>
    <w:pPr>
      <w:widowControl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val="ru-RU" w:eastAsia="ru-RU"/>
    </w:rPr>
  </w:style>
  <w:style w:type="character" w:customStyle="1" w:styleId="31">
    <w:name w:val="Знак Знак3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21">
    <w:name w:val="Body Text 2"/>
    <w:basedOn w:val="a"/>
    <w:pPr>
      <w:widowControl/>
      <w:spacing w:after="120" w:line="480" w:lineRule="auto"/>
    </w:pPr>
    <w:rPr>
      <w:rFonts w:cs="Times New Roman"/>
      <w:lang w:val="uk-UA"/>
    </w:rPr>
  </w:style>
  <w:style w:type="character" w:customStyle="1" w:styleId="22">
    <w:name w:val="Основной текст 2 Знак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uk-UA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FR1">
    <w:name w:val="FR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/>
      <w:noProof/>
      <w:position w:val="-1"/>
      <w:sz w:val="24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b">
    <w:name w:val="Body Text Indent"/>
    <w:basedOn w:val="a"/>
    <w:qFormat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qFormat/>
  </w:style>
  <w:style w:type="character" w:customStyle="1" w:styleId="af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0">
    <w:name w:val="footer"/>
    <w:basedOn w:val="a"/>
    <w:qFormat/>
  </w:style>
  <w:style w:type="character" w:customStyle="1" w:styleId="af1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Preformatted">
    <w:name w:val="Preformatted"/>
    <w:basedOn w:val="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napToGrid w:val="0"/>
      <w:sz w:val="20"/>
      <w:szCs w:val="20"/>
      <w:lang w:val="uk-UA" w:eastAsia="ru-RU"/>
    </w:rPr>
  </w:style>
  <w:style w:type="paragraph" w:customStyle="1" w:styleId="11">
    <w:name w:val="Обычный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snapToGrid w:val="0"/>
      <w:position w:val="-1"/>
      <w:lang w:val="ru-RU" w:eastAsia="ru-RU"/>
    </w:rPr>
  </w:style>
  <w:style w:type="paragraph" w:customStyle="1" w:styleId="tj">
    <w:name w:val="tj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customStyle="1" w:styleId="Style25">
    <w:name w:val="Style25"/>
    <w:basedOn w:val="a"/>
    <w:pPr>
      <w:autoSpaceDE w:val="0"/>
      <w:autoSpaceDN w:val="0"/>
      <w:adjustRightInd w:val="0"/>
      <w:spacing w:line="322" w:lineRule="atLeast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61">
    <w:name w:val="Font Style61"/>
    <w:rPr>
      <w:rFonts w:ascii="Times New Roman" w:hAnsi="Times New Roman" w:cs="Times New Roman"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LXihvT3ywxY9Jq8YSZqw/Ar6g==">CgMxLjA4AHIhMVZOeVRvZTNiajZ4ZU9McE1vZE5sRHZVbzl2V0ZvT2xU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83C197E-8410-4ECD-BADA-FDCE458C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\315\314\302</dc:creator>
  <cp:lastModifiedBy>Суперкористувач</cp:lastModifiedBy>
  <cp:revision>3</cp:revision>
  <cp:lastPrinted>2023-11-22T09:48:00Z</cp:lastPrinted>
  <dcterms:created xsi:type="dcterms:W3CDTF">2023-11-23T10:03:00Z</dcterms:created>
  <dcterms:modified xsi:type="dcterms:W3CDTF">2023-11-23T10:06:00Z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2014-04-08T00:00:00Z</vt:filetime>
  </property>
  <property fmtid="{D5CDD505-2E9C-101B-9397-08002B2CF9AE}" pid="3" name="LastSaved">
    <vt:filetime>2018-10-11T00:00:00Z</vt:filetime>
  </property>
</Properties>
</file>